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2CE16C74" w:rsidP="2CE16C74" w:rsidRDefault="2CE16C74" w14:noSpellErr="1" w14:paraId="21642EAB" w14:textId="6E3BB140">
      <w:pPr>
        <w:jc w:val="center"/>
        <w:rPr>
          <w:rFonts w:ascii="Calibri" w:hAnsi="Calibri" w:eastAsia="Calibri" w:cs="Calibri"/>
          <w:sz w:val="32"/>
          <w:szCs w:val="32"/>
        </w:rPr>
      </w:pPr>
      <w:r w:rsidRPr="2CE16C74" w:rsidR="2CE16C74">
        <w:rPr>
          <w:rFonts w:ascii="Calibri" w:hAnsi="Calibri" w:eastAsia="Calibri" w:cs="Calibri"/>
          <w:b w:val="1"/>
          <w:bCs w:val="1"/>
          <w:sz w:val="40"/>
          <w:szCs w:val="40"/>
          <w:lang w:val="pt-BR"/>
        </w:rPr>
        <w:t>Relatório de Teste</w:t>
      </w:r>
      <w:r w:rsidRPr="2CE16C74" w:rsidR="2CE16C74">
        <w:rPr>
          <w:rFonts w:ascii="Calibri" w:hAnsi="Calibri" w:eastAsia="Calibri" w:cs="Calibri"/>
          <w:b w:val="1"/>
          <w:bCs w:val="1"/>
          <w:sz w:val="40"/>
          <w:szCs w:val="40"/>
        </w:rPr>
        <w:t xml:space="preserve"> 2</w:t>
      </w:r>
    </w:p>
    <w:p w:rsidR="2CE16C74" w:rsidP="2CE16C74" w:rsidRDefault="2CE16C74" w14:noSpellErr="1" w14:paraId="7B7358D6" w14:textId="3118A3B6">
      <w:pPr>
        <w:rPr>
          <w:rFonts w:ascii="Calibri" w:hAnsi="Calibri" w:eastAsia="Calibri" w:cs="Calibri"/>
          <w:sz w:val="32"/>
          <w:szCs w:val="32"/>
        </w:rPr>
      </w:pPr>
      <w:r w:rsidRPr="2CE16C74" w:rsidR="2CE16C74">
        <w:rPr>
          <w:rFonts w:ascii="Calibri" w:hAnsi="Calibri" w:eastAsia="Calibri" w:cs="Calibri"/>
          <w:b w:val="1"/>
          <w:bCs w:val="1"/>
          <w:sz w:val="28"/>
          <w:szCs w:val="28"/>
          <w:lang w:val="pt-BR"/>
        </w:rPr>
        <w:t>Prof. Diogo Mendonça</w:t>
      </w:r>
      <w:r w:rsidRPr="2CE16C74" w:rsidR="2CE16C74">
        <w:rPr>
          <w:rFonts w:ascii="Calibri" w:hAnsi="Calibri" w:eastAsia="Calibri" w:cs="Calibri"/>
          <w:sz w:val="28"/>
          <w:szCs w:val="28"/>
        </w:rPr>
        <w:t xml:space="preserve"> </w:t>
      </w:r>
    </w:p>
    <w:p w:rsidR="2CE16C74" w:rsidP="2CE16C74" w:rsidRDefault="2CE16C74" w14:noSpellErr="1" w14:paraId="767880E8" w14:textId="540540F7">
      <w:pPr>
        <w:rPr>
          <w:rFonts w:ascii="Calibri" w:hAnsi="Calibri" w:eastAsia="Calibri" w:cs="Calibri"/>
          <w:sz w:val="32"/>
          <w:szCs w:val="32"/>
        </w:rPr>
      </w:pPr>
      <w:r w:rsidRPr="2CE16C74" w:rsidR="2CE16C74">
        <w:rPr>
          <w:rFonts w:ascii="Calibri" w:hAnsi="Calibri" w:eastAsia="Calibri" w:cs="Calibri"/>
          <w:b w:val="1"/>
          <w:bCs w:val="1"/>
          <w:sz w:val="28"/>
          <w:szCs w:val="28"/>
          <w:lang w:val="pt-BR"/>
        </w:rPr>
        <w:t>Teste de Software</w:t>
      </w:r>
      <w:r w:rsidRPr="2CE16C74" w:rsidR="2CE16C74">
        <w:rPr>
          <w:rFonts w:ascii="Calibri" w:hAnsi="Calibri" w:eastAsia="Calibri" w:cs="Calibri"/>
          <w:sz w:val="28"/>
          <w:szCs w:val="28"/>
        </w:rPr>
        <w:t xml:space="preserve"> </w:t>
      </w:r>
    </w:p>
    <w:p w:rsidR="2CE16C74" w:rsidRDefault="2CE16C74" w14:noSpellErr="1" w14:paraId="27BDD725" w14:textId="683149C1">
      <w:r w:rsidRPr="2CE16C74" w:rsidR="2CE16C74">
        <w:rPr>
          <w:rFonts w:ascii="Calibri" w:hAnsi="Calibri" w:eastAsia="Calibri" w:cs="Calibri"/>
          <w:b w:val="1"/>
          <w:bCs w:val="1"/>
          <w:sz w:val="28"/>
          <w:szCs w:val="28"/>
          <w:lang w:val="pt-BR"/>
        </w:rPr>
        <w:t>Rafael Borges</w:t>
      </w:r>
    </w:p>
    <w:p w:rsidR="2CE16C74" w:rsidP="2CE16C74" w:rsidRDefault="2CE16C74" w14:paraId="44C7095A" w14:textId="3D9BA255">
      <w:pPr>
        <w:pStyle w:val="Normal"/>
      </w:pPr>
    </w:p>
    <w:p w:rsidR="2CE16C74" w:rsidP="2CE16C74" w:rsidRDefault="2CE16C74" w14:noSpellErr="1" w14:paraId="7C1D22DB" w14:textId="7034963D">
      <w:pPr>
        <w:pStyle w:val="Normal"/>
      </w:pPr>
      <w:r w:rsidR="2CE16C74">
        <w:rPr/>
        <w:t>TC01</w:t>
      </w:r>
    </w:p>
    <w:p w:rsidR="2CE16C74" w:rsidP="2CE16C74" w:rsidRDefault="2CE16C74" w14:noSpellErr="1" w14:paraId="400D7F11" w14:textId="4C250216">
      <w:pPr>
        <w:pStyle w:val="Normal"/>
      </w:pPr>
      <w:r w:rsidR="2CE16C74">
        <w:rPr/>
        <w:t>APROVADO – Foi direcionado para a página correta</w:t>
      </w:r>
    </w:p>
    <w:p w:rsidR="2CE16C74" w:rsidRDefault="2CE16C74" w14:noSpellErr="1" w14:paraId="6BA05542" w14:textId="6BAD095E">
      <w:r>
        <w:drawing>
          <wp:inline wp14:editId="0287159E" wp14:anchorId="34F42A84">
            <wp:extent cx="5724524" cy="3209925"/>
            <wp:effectExtent l="0" t="0" r="0" b="0"/>
            <wp:docPr id="1291877131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929f762a746f4f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16C74" w:rsidRDefault="2CE16C74" w14:noSpellErr="1" w14:paraId="52319C3B" w14:textId="7DDF1F58">
      <w:r>
        <w:drawing>
          <wp:inline wp14:editId="354655BA" wp14:anchorId="4446012E">
            <wp:extent cx="5724524" cy="3209925"/>
            <wp:effectExtent l="0" t="0" r="0" b="0"/>
            <wp:docPr id="141827323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0c71e7b749d146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16C74" w:rsidP="2CE16C74" w:rsidRDefault="2CE16C74" w14:noSpellErr="1" w14:paraId="054E8C30" w14:textId="58AC8F85">
      <w:pPr>
        <w:pStyle w:val="Normal"/>
      </w:pPr>
      <w:r w:rsidR="2CE16C74">
        <w:rPr/>
        <w:t>TC02</w:t>
      </w:r>
    </w:p>
    <w:p w:rsidR="2CE16C74" w:rsidP="2CE16C74" w:rsidRDefault="2CE16C74" w14:noSpellErr="1" w14:paraId="76692064" w14:textId="264EDC46">
      <w:pPr>
        <w:pStyle w:val="Normal"/>
      </w:pPr>
      <w:r w:rsidR="2CE16C74">
        <w:rPr/>
        <w:t>FALHOU</w:t>
      </w:r>
      <w:r w:rsidR="2CE16C74">
        <w:rPr/>
        <w:t xml:space="preserve"> – O administrador </w:t>
      </w:r>
      <w:r w:rsidR="2CE16C74">
        <w:rPr/>
        <w:t xml:space="preserve"> pode cadastrar sistema e o link da index não aparece para ele</w:t>
      </w:r>
    </w:p>
    <w:p w:rsidR="2CE16C74" w:rsidRDefault="2CE16C74" w14:noSpellErr="1" w14:paraId="7B9FDA40" w14:textId="5C3147EC">
      <w:r>
        <w:drawing>
          <wp:inline wp14:editId="40212969" wp14:anchorId="3A919A06">
            <wp:extent cx="5724524" cy="3209925"/>
            <wp:effectExtent l="0" t="0" r="0" b="0"/>
            <wp:docPr id="1718643901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28d1b93466604c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16C74" w:rsidP="2CE16C74" w:rsidRDefault="2CE16C74" w14:noSpellErr="1" w14:paraId="0817A716" w14:textId="773E57D4">
      <w:pPr>
        <w:pStyle w:val="Normal"/>
      </w:pPr>
      <w:r w:rsidR="2CE16C74">
        <w:rPr/>
        <w:t>TC04</w:t>
      </w:r>
    </w:p>
    <w:p w:rsidR="2CE16C74" w:rsidP="2CE16C74" w:rsidRDefault="2CE16C74" w14:noSpellErr="1" w14:paraId="3F8E9ECC" w14:textId="1AD866E4">
      <w:pPr>
        <w:pStyle w:val="Normal"/>
      </w:pPr>
      <w:r w:rsidR="2CE16C74">
        <w:rPr/>
        <w:t>APROVADO – Aciona o seletor de sistemas</w:t>
      </w:r>
    </w:p>
    <w:p w:rsidR="2CE16C74" w:rsidRDefault="2CE16C74" w14:noSpellErr="1" w14:paraId="04EC82B6" w14:textId="3470D07A">
      <w:r>
        <w:drawing>
          <wp:inline wp14:editId="7D3337EC" wp14:anchorId="721285B4">
            <wp:extent cx="5724524" cy="3209925"/>
            <wp:effectExtent l="0" t="0" r="0" b="0"/>
            <wp:docPr id="88292293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565e14e7403c46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16C74" w:rsidP="2CE16C74" w:rsidRDefault="2CE16C74" w14:noSpellErr="1" w14:paraId="413C7451" w14:textId="4739DCC0">
      <w:pPr>
        <w:pStyle w:val="Normal"/>
      </w:pPr>
      <w:r w:rsidR="2CE16C74">
        <w:rPr/>
        <w:t>TC05</w:t>
      </w:r>
    </w:p>
    <w:p w:rsidR="2CE16C74" w:rsidP="2CE16C74" w:rsidRDefault="2CE16C74" w14:noSpellErr="1" w14:paraId="1FC0DF45" w14:textId="04C16142">
      <w:pPr>
        <w:pStyle w:val="Normal"/>
      </w:pPr>
      <w:r w:rsidR="2CE16C74">
        <w:rPr/>
        <w:t>APROVADO – O link aciona o seletor sistema</w:t>
      </w:r>
    </w:p>
    <w:p w:rsidR="2CE16C74" w:rsidRDefault="2CE16C74" w14:noSpellErr="1" w14:paraId="2B3B5C93" w14:textId="6018B0D1">
      <w:r>
        <w:drawing>
          <wp:inline wp14:editId="106BDB23" wp14:anchorId="39C1F33A">
            <wp:extent cx="5724524" cy="3209925"/>
            <wp:effectExtent l="0" t="0" r="0" b="0"/>
            <wp:docPr id="184479372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9ec46602f15943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16C74" w:rsidP="2CE16C74" w:rsidRDefault="2CE16C74" w14:noSpellErr="1" w14:paraId="621B8E4D" w14:textId="5E8B296A">
      <w:pPr>
        <w:pStyle w:val="Normal"/>
      </w:pPr>
      <w:r w:rsidR="2CE16C74">
        <w:rPr/>
        <w:t>TC06</w:t>
      </w:r>
    </w:p>
    <w:p w:rsidR="2CE16C74" w:rsidP="2CE16C74" w:rsidRDefault="2CE16C74" w14:noSpellErr="1" w14:paraId="349D9CAD" w14:textId="1F978987">
      <w:pPr>
        <w:pStyle w:val="Normal"/>
      </w:pPr>
      <w:r w:rsidR="2CE16C74">
        <w:rPr/>
        <w:t>APROVADO – O link aciona o seletor de sistema</w:t>
      </w:r>
    </w:p>
    <w:p w:rsidR="2CE16C74" w:rsidRDefault="2CE16C74" w14:noSpellErr="1" w14:paraId="765C7B69" w14:textId="12658703">
      <w:r>
        <w:drawing>
          <wp:inline wp14:editId="768DC145" wp14:anchorId="5E1C4342">
            <wp:extent cx="5724524" cy="3209925"/>
            <wp:effectExtent l="0" t="0" r="0" b="0"/>
            <wp:docPr id="38038910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a96dc3ae616a49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16C74" w:rsidP="2CE16C74" w:rsidRDefault="2CE16C74" w14:noSpellErr="1" w14:paraId="0DEE6A15" w14:textId="73D6C5C1">
      <w:pPr>
        <w:pStyle w:val="Normal"/>
      </w:pPr>
      <w:r w:rsidR="2CE16C74">
        <w:rPr/>
        <w:t>TC08</w:t>
      </w:r>
    </w:p>
    <w:p w:rsidR="2CE16C74" w:rsidP="2CE16C74" w:rsidRDefault="2CE16C74" w14:noSpellErr="1" w14:paraId="02527506" w14:textId="179610F8">
      <w:pPr>
        <w:pStyle w:val="Normal"/>
      </w:pPr>
      <w:r w:rsidR="2CE16C74">
        <w:rPr/>
        <w:t>APROVADO – Link direciona para a página correta</w:t>
      </w:r>
    </w:p>
    <w:p w:rsidR="2CE16C74" w:rsidRDefault="2CE16C74" w14:noSpellErr="1" w14:paraId="061C4907" w14:textId="5E766E89">
      <w:r>
        <w:drawing>
          <wp:inline wp14:editId="7266914F" wp14:anchorId="168EA893">
            <wp:extent cx="5724524" cy="3209925"/>
            <wp:effectExtent l="0" t="0" r="0" b="0"/>
            <wp:docPr id="72630607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1380ac78e07447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16C74" w:rsidRDefault="2CE16C74" w14:noSpellErr="1" w14:paraId="5B4DC7CC" w14:textId="718C0701">
      <w:r>
        <w:drawing>
          <wp:inline wp14:editId="5A78FCA9" wp14:anchorId="14B74D0E">
            <wp:extent cx="5724524" cy="3209925"/>
            <wp:effectExtent l="0" t="0" r="0" b="0"/>
            <wp:docPr id="16801952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b287a6bb485641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16C74" w:rsidP="2CE16C74" w:rsidRDefault="2CE16C74" w14:noSpellErr="1" w14:paraId="0B366246" w14:textId="1A6BBE8D">
      <w:pPr>
        <w:pStyle w:val="Normal"/>
      </w:pPr>
      <w:r w:rsidR="2CE16C74">
        <w:rPr/>
        <w:t>TC10</w:t>
      </w:r>
    </w:p>
    <w:p w:rsidR="2CE16C74" w:rsidP="2CE16C74" w:rsidRDefault="2CE16C74" w14:noSpellErr="1" w14:paraId="64B8C6B2" w14:textId="79E30A6F">
      <w:pPr>
        <w:pStyle w:val="Normal"/>
      </w:pPr>
      <w:r w:rsidR="2CE16C74">
        <w:rPr/>
        <w:t>APROVADO – Direciona para a página correta</w:t>
      </w:r>
    </w:p>
    <w:p w:rsidR="2CE16C74" w:rsidRDefault="2CE16C74" w14:noSpellErr="1" w14:paraId="53B4BCDC" w14:textId="1957C5F9">
      <w:r>
        <w:drawing>
          <wp:inline wp14:editId="3CA57657" wp14:anchorId="33FFFFD5">
            <wp:extent cx="5724524" cy="3209925"/>
            <wp:effectExtent l="0" t="0" r="0" b="0"/>
            <wp:docPr id="52215436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bf1140daeeb246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16C74" w:rsidRDefault="2CE16C74" w14:noSpellErr="1" w14:paraId="15FE28DF" w14:textId="59FE7223">
      <w:r>
        <w:drawing>
          <wp:inline wp14:editId="076C25B8" wp14:anchorId="2225BA7F">
            <wp:extent cx="5724524" cy="3209925"/>
            <wp:effectExtent l="0" t="0" r="0" b="0"/>
            <wp:docPr id="49106183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2caf215cf70c4c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16C74" w:rsidP="2CE16C74" w:rsidRDefault="2CE16C74" w14:noSpellErr="1" w14:paraId="3AF9C6B3" w14:textId="798CABA7">
      <w:pPr>
        <w:pStyle w:val="Normal"/>
      </w:pPr>
      <w:r w:rsidR="2CE16C74">
        <w:rPr/>
        <w:t>TC11</w:t>
      </w:r>
    </w:p>
    <w:p w:rsidR="2CE16C74" w:rsidP="2CE16C74" w:rsidRDefault="2CE16C74" w14:noSpellErr="1" w14:paraId="6E6AF35D" w14:textId="489244A0">
      <w:pPr>
        <w:pStyle w:val="Normal"/>
      </w:pPr>
      <w:r w:rsidR="2CE16C74">
        <w:rPr/>
        <w:t>APROVADO – Direcionado para a página correta</w:t>
      </w:r>
    </w:p>
    <w:p w:rsidR="2CE16C74" w:rsidRDefault="2CE16C74" w14:noSpellErr="1" w14:paraId="01FE2CA6" w14:textId="5CE33B1E">
      <w:r>
        <w:drawing>
          <wp:inline wp14:editId="32BE3C19" wp14:anchorId="329EA52F">
            <wp:extent cx="5724524" cy="3209925"/>
            <wp:effectExtent l="0" t="0" r="0" b="0"/>
            <wp:docPr id="47889109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74b1ce97ec904c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16C74" w:rsidRDefault="2CE16C74" w14:noSpellErr="1" w14:paraId="242BC340" w14:textId="1823DD70">
      <w:r>
        <w:drawing>
          <wp:inline wp14:editId="307BF856" wp14:anchorId="464FE5C5">
            <wp:extent cx="5724524" cy="3209925"/>
            <wp:effectExtent l="0" t="0" r="0" b="0"/>
            <wp:docPr id="205068721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cb002a1155624b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16C74" w:rsidP="2CE16C74" w:rsidRDefault="2CE16C74" w14:noSpellErr="1" w14:paraId="4D2DF89D" w14:textId="343A8E01">
      <w:pPr>
        <w:pStyle w:val="Normal"/>
      </w:pPr>
      <w:r w:rsidR="2CE16C74">
        <w:rPr/>
        <w:t>TC13</w:t>
      </w:r>
    </w:p>
    <w:p w:rsidR="2CE16C74" w:rsidP="2CE16C74" w:rsidRDefault="2CE16C74" w14:noSpellErr="1" w14:paraId="6051AFC8" w14:textId="6D1C2098">
      <w:pPr>
        <w:pStyle w:val="Normal"/>
      </w:pPr>
      <w:r w:rsidR="2CE16C74">
        <w:rPr/>
        <w:t>APROVADO – Link direciona para a página correta</w:t>
      </w:r>
    </w:p>
    <w:p w:rsidR="2CE16C74" w:rsidRDefault="2CE16C74" w14:noSpellErr="1" w14:paraId="514D8B59" w14:textId="0F1491AC">
      <w:r>
        <w:drawing>
          <wp:inline wp14:editId="2F91D697" wp14:anchorId="6F96B2BF">
            <wp:extent cx="5724524" cy="3209925"/>
            <wp:effectExtent l="0" t="0" r="0" b="0"/>
            <wp:docPr id="154566628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496b173007e349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16C74" w:rsidRDefault="2CE16C74" w14:noSpellErr="1" w14:paraId="57C121A6" w14:textId="09618827">
      <w:r>
        <w:drawing>
          <wp:inline wp14:editId="1A55F4E3" wp14:anchorId="23C45159">
            <wp:extent cx="5724524" cy="3209925"/>
            <wp:effectExtent l="0" t="0" r="0" b="0"/>
            <wp:docPr id="177960331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ff2464d9bc0844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16C74" w:rsidP="2CE16C74" w:rsidRDefault="2CE16C74" w14:noSpellErr="1" w14:paraId="03B2BCE6" w14:textId="528B5C68">
      <w:pPr>
        <w:pStyle w:val="Normal"/>
      </w:pPr>
      <w:r w:rsidR="2CE16C74">
        <w:rPr/>
        <w:t>TC14</w:t>
      </w:r>
    </w:p>
    <w:p w:rsidR="2CE16C74" w:rsidP="2CE16C74" w:rsidRDefault="2CE16C74" w14:noSpellErr="1" w14:paraId="70FF273C" w14:textId="0AFB0C4B">
      <w:pPr>
        <w:pStyle w:val="Normal"/>
      </w:pPr>
      <w:r w:rsidR="2CE16C74">
        <w:rPr/>
        <w:t>APROVADO – Link direciona para a página correta</w:t>
      </w:r>
    </w:p>
    <w:p w:rsidR="2CE16C74" w:rsidRDefault="2CE16C74" w14:noSpellErr="1" w14:paraId="2CF62C51" w14:textId="0D657D05">
      <w:r>
        <w:drawing>
          <wp:inline wp14:editId="22E49687" wp14:anchorId="08CE4D1E">
            <wp:extent cx="5724524" cy="3209925"/>
            <wp:effectExtent l="0" t="0" r="0" b="0"/>
            <wp:docPr id="134459224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281176e451fa43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16C74" w:rsidRDefault="2CE16C74" w14:noSpellErr="1" w14:paraId="35B8CBE2" w14:textId="6A61DF09">
      <w:r>
        <w:drawing>
          <wp:inline wp14:editId="443F0133" wp14:anchorId="2393C23C">
            <wp:extent cx="5724524" cy="3209925"/>
            <wp:effectExtent l="0" t="0" r="0" b="0"/>
            <wp:docPr id="347405321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08c1414472e145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16C74" w:rsidP="2CE16C74" w:rsidRDefault="2CE16C74" w14:noSpellErr="1" w14:paraId="5805740F" w14:textId="65D496E5">
      <w:pPr>
        <w:pStyle w:val="Normal"/>
      </w:pPr>
      <w:r w:rsidR="2CE16C74">
        <w:rPr/>
        <w:t>TC15</w:t>
      </w:r>
    </w:p>
    <w:p w:rsidR="2CE16C74" w:rsidP="2CE16C74" w:rsidRDefault="2CE16C74" w14:noSpellErr="1" w14:paraId="252E7DDE" w14:textId="42B7723A">
      <w:pPr>
        <w:pStyle w:val="Normal"/>
      </w:pPr>
      <w:r w:rsidR="2CE16C74">
        <w:rPr/>
        <w:t>APROVADO – Link direciona para a página correta</w:t>
      </w:r>
    </w:p>
    <w:p w:rsidR="2CE16C74" w:rsidRDefault="2CE16C74" w14:noSpellErr="1" w14:paraId="4031FCD4" w14:textId="3F078A98">
      <w:r>
        <w:drawing>
          <wp:inline wp14:editId="29D7D3AD" wp14:anchorId="4D6464D8">
            <wp:extent cx="5724524" cy="3209925"/>
            <wp:effectExtent l="0" t="0" r="0" b="0"/>
            <wp:docPr id="173049932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053fe146bbac4c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16C74" w:rsidRDefault="2CE16C74" w14:noSpellErr="1" w14:paraId="5B3843DD" w14:textId="0A9B3E28">
      <w:r>
        <w:drawing>
          <wp:inline wp14:editId="4549305F" wp14:anchorId="07028389">
            <wp:extent cx="5724524" cy="3209925"/>
            <wp:effectExtent l="0" t="0" r="0" b="0"/>
            <wp:docPr id="457373897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be7d636f00464e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16C74" w:rsidP="2CE16C74" w:rsidRDefault="2CE16C74" w14:noSpellErr="1" w14:paraId="7EC6B288" w14:textId="5540235E">
      <w:pPr>
        <w:pStyle w:val="Normal"/>
      </w:pPr>
      <w:r w:rsidR="2CE16C74">
        <w:rPr/>
        <w:t>TC16</w:t>
      </w:r>
    </w:p>
    <w:p w:rsidR="2CE16C74" w:rsidP="2CE16C74" w:rsidRDefault="2CE16C74" w14:noSpellErr="1" w14:paraId="75AAA7C1" w14:textId="4EC7F96C">
      <w:pPr>
        <w:pStyle w:val="Normal"/>
      </w:pPr>
      <w:r w:rsidR="2CE16C74">
        <w:rPr/>
        <w:t>APROVADO – Link direciona para a página correta</w:t>
      </w:r>
    </w:p>
    <w:p w:rsidR="2CE16C74" w:rsidRDefault="2CE16C74" w14:noSpellErr="1" w14:paraId="1A28292D" w14:textId="77B25682">
      <w:r>
        <w:drawing>
          <wp:inline wp14:editId="0D611061" wp14:anchorId="05377035">
            <wp:extent cx="5724524" cy="3209925"/>
            <wp:effectExtent l="0" t="0" r="0" b="0"/>
            <wp:docPr id="979868601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7a70d4aa427f4b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16C74" w:rsidRDefault="2CE16C74" w14:noSpellErr="1" w14:paraId="6E0B4244" w14:textId="69B0169B">
      <w:r>
        <w:drawing>
          <wp:inline wp14:editId="6AC7ED73" wp14:anchorId="07992D74">
            <wp:extent cx="5724524" cy="3209925"/>
            <wp:effectExtent l="0" t="0" r="0" b="0"/>
            <wp:docPr id="463181121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647a6e567cab4b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16C74" w:rsidP="2CE16C74" w:rsidRDefault="2CE16C74" w14:noSpellErr="1" w14:paraId="08907BC4" w14:textId="61C2820A">
      <w:pPr>
        <w:pStyle w:val="Normal"/>
      </w:pPr>
      <w:r w:rsidR="2CE16C74">
        <w:rPr/>
        <w:t>TC17</w:t>
      </w:r>
    </w:p>
    <w:p w:rsidR="2CE16C74" w:rsidP="2CE16C74" w:rsidRDefault="2CE16C74" w14:noSpellErr="1" w14:paraId="627DCB35" w14:textId="454D1C39">
      <w:pPr>
        <w:pStyle w:val="Normal"/>
      </w:pPr>
      <w:r w:rsidR="2CE16C74">
        <w:rPr/>
        <w:t>APROVADO – link direciona para a página correta</w:t>
      </w:r>
    </w:p>
    <w:p w:rsidR="2CE16C74" w:rsidRDefault="2CE16C74" w14:noSpellErr="1" w14:paraId="4C385318" w14:textId="146A3D41">
      <w:r>
        <w:drawing>
          <wp:inline wp14:editId="5397670A" wp14:anchorId="55A20F62">
            <wp:extent cx="5724524" cy="3209925"/>
            <wp:effectExtent l="0" t="0" r="0" b="0"/>
            <wp:docPr id="131050313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9149bf75c09641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16C74" w:rsidRDefault="2CE16C74" w14:noSpellErr="1" w14:paraId="3E0A70F2" w14:textId="6DDA3DD2">
      <w:r>
        <w:drawing>
          <wp:inline wp14:editId="086FE452" wp14:anchorId="6CB8E8D3">
            <wp:extent cx="5724524" cy="3209925"/>
            <wp:effectExtent l="0" t="0" r="0" b="0"/>
            <wp:docPr id="101030789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ca1580cc18b04f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16C74" w:rsidP="2CE16C74" w:rsidRDefault="2CE16C74" w14:noSpellErr="1" w14:paraId="31267624" w14:textId="771A754A">
      <w:pPr>
        <w:pStyle w:val="Normal"/>
      </w:pPr>
      <w:r w:rsidR="2CE16C74">
        <w:rPr/>
        <w:t>TC18</w:t>
      </w:r>
    </w:p>
    <w:p w:rsidR="2CE16C74" w:rsidP="2CE16C74" w:rsidRDefault="2CE16C74" w14:noSpellErr="1" w14:paraId="5A8B14AA" w14:textId="2911549E">
      <w:pPr>
        <w:pStyle w:val="Normal"/>
      </w:pPr>
      <w:r w:rsidR="2CE16C74">
        <w:rPr/>
        <w:t>APROVADO – Link direciona para página correta</w:t>
      </w:r>
    </w:p>
    <w:p w:rsidR="2CE16C74" w:rsidRDefault="2CE16C74" w14:noSpellErr="1" w14:paraId="40464415" w14:textId="19BD3A58">
      <w:r>
        <w:drawing>
          <wp:inline wp14:editId="5D5314DC" wp14:anchorId="3700CDDD">
            <wp:extent cx="5724524" cy="3209925"/>
            <wp:effectExtent l="0" t="0" r="0" b="0"/>
            <wp:docPr id="9550960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186655f8d7d84d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16C74" w:rsidRDefault="2CE16C74" w14:noSpellErr="1" w14:paraId="3705D229" w14:textId="7F32EB7C">
      <w:r>
        <w:drawing>
          <wp:inline wp14:editId="745C3D01" wp14:anchorId="64F9994D">
            <wp:extent cx="5724524" cy="3209925"/>
            <wp:effectExtent l="0" t="0" r="0" b="0"/>
            <wp:docPr id="90073831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621bad04602b49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16C74" w:rsidP="2CE16C74" w:rsidRDefault="2CE16C74" w14:noSpellErr="1" w14:paraId="395BB995" w14:textId="56A634B4">
      <w:pPr>
        <w:pStyle w:val="Normal"/>
      </w:pPr>
      <w:r w:rsidR="2CE16C74">
        <w:rPr/>
        <w:t>TC24</w:t>
      </w:r>
    </w:p>
    <w:p w:rsidR="2CE16C74" w:rsidP="2CE16C74" w:rsidRDefault="2CE16C74" w14:paraId="5F2B1F34" w14:textId="399E80C9">
      <w:pPr>
        <w:pStyle w:val="Normal"/>
      </w:pPr>
      <w:r w:rsidR="2CE16C74">
        <w:rPr/>
        <w:t>APROVADO – O Submenu está correto</w:t>
      </w:r>
    </w:p>
    <w:p w:rsidR="2CE16C74" w:rsidRDefault="2CE16C74" w14:noSpellErr="1" w14:paraId="407B1799" w14:textId="7C438A1A">
      <w:r>
        <w:drawing>
          <wp:inline wp14:editId="7E18FFFA" wp14:anchorId="20FF0091">
            <wp:extent cx="5724524" cy="3209925"/>
            <wp:effectExtent l="0" t="0" r="0" b="0"/>
            <wp:docPr id="1778576925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6f6583dd2cdc44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16C74" w:rsidP="2CE16C74" w:rsidRDefault="2CE16C74" w14:noSpellErr="1" w14:paraId="3CA03DB0" w14:textId="0A0773FC">
      <w:pPr>
        <w:pStyle w:val="Normal"/>
      </w:pPr>
      <w:r w:rsidR="2CE16C74">
        <w:rPr/>
        <w:t>TC33</w:t>
      </w:r>
    </w:p>
    <w:p w:rsidR="2CE16C74" w:rsidP="2CE16C74" w:rsidRDefault="2CE16C74" w14:noSpellErr="1" w14:paraId="34A4A02F" w14:textId="2E82E856">
      <w:pPr>
        <w:pStyle w:val="Normal"/>
      </w:pPr>
      <w:r w:rsidR="2CE16C74">
        <w:rPr/>
        <w:t>APROVADO - Ao clicar no link aparece o sistema relacionado ao usuário</w:t>
      </w:r>
      <w:r w:rsidR="2CE16C74">
        <w:rPr/>
        <w:t xml:space="preserve"> </w:t>
      </w:r>
      <w:r>
        <w:drawing>
          <wp:inline wp14:editId="32DCB6EC" wp14:anchorId="0E3C5C1F">
            <wp:extent cx="5724524" cy="3209925"/>
            <wp:effectExtent l="0" t="0" r="0" b="0"/>
            <wp:docPr id="2085412047" name="picture" title="Inserindo imagem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8ed6a8516ea64f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16C74" w:rsidRDefault="2CE16C74" w14:noSpellErr="1" w14:paraId="66F36F3F" w14:textId="6BEE9EA7">
      <w:r>
        <w:drawing>
          <wp:inline wp14:editId="6DE03680" wp14:anchorId="34E9B09F">
            <wp:extent cx="5724524" cy="3209925"/>
            <wp:effectExtent l="0" t="0" r="0" b="0"/>
            <wp:docPr id="551125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06cffa1fb0a440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16C74" w:rsidP="2CE16C74" w:rsidRDefault="2CE16C74" w14:noSpellErr="1" w14:paraId="3FC3092A" w14:textId="5A61B25A">
      <w:pPr>
        <w:pStyle w:val="Normal"/>
      </w:pPr>
      <w:r w:rsidR="2CE16C74">
        <w:rPr/>
        <w:t>TC51</w:t>
      </w:r>
    </w:p>
    <w:p w:rsidR="2CE16C74" w:rsidP="2CE16C74" w:rsidRDefault="2CE16C74" w14:noSpellErr="1" w14:paraId="0AE190E8" w14:textId="77A00D1F">
      <w:pPr>
        <w:pStyle w:val="Normal"/>
      </w:pPr>
      <w:r w:rsidR="2CE16C74">
        <w:rPr/>
        <w:t>APROVADO – O sistema foi traduzido</w:t>
      </w:r>
    </w:p>
    <w:p w:rsidR="2CE16C74" w:rsidRDefault="2CE16C74" w14:noSpellErr="1" w14:paraId="6D392EE1" w14:textId="4BE66153">
      <w:r>
        <w:drawing>
          <wp:inline wp14:editId="1A423EF2" wp14:anchorId="532255B9">
            <wp:extent cx="5724524" cy="3209925"/>
            <wp:effectExtent l="0" t="0" r="0" b="0"/>
            <wp:docPr id="27407977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b4e1aae791014b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16C74" w:rsidP="2CE16C74" w:rsidRDefault="2CE16C74" w14:noSpellErr="1" w14:paraId="37A7AD1D" w14:textId="640F766A">
      <w:pPr>
        <w:pStyle w:val="Normal"/>
      </w:pPr>
      <w:r w:rsidR="2CE16C74">
        <w:rPr/>
        <w:t>TC58</w:t>
      </w:r>
    </w:p>
    <w:p w:rsidR="2CE16C74" w:rsidP="2CE16C74" w:rsidRDefault="2CE16C74" w14:noSpellErr="1" w14:paraId="71783003" w14:textId="11A32FC5">
      <w:pPr>
        <w:pStyle w:val="Normal"/>
      </w:pPr>
      <w:r w:rsidR="2CE16C74">
        <w:rPr/>
        <w:t>APROVADO – Aparece o sistema vinculado ao usuário</w:t>
      </w:r>
    </w:p>
    <w:p w:rsidR="2CE16C74" w:rsidRDefault="2CE16C74" w14:noSpellErr="1" w14:paraId="5FAD1721" w14:textId="7CE4B03F">
      <w:r>
        <w:drawing>
          <wp:inline wp14:editId="240D2981" wp14:anchorId="10C6E867">
            <wp:extent cx="5724524" cy="3209925"/>
            <wp:effectExtent l="0" t="0" r="0" b="0"/>
            <wp:docPr id="13920376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f1ba48b0a0414e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16C74" w:rsidP="2CE16C74" w:rsidRDefault="2CE16C74" w14:noSpellErr="1" w14:paraId="140D76DA" w14:textId="03474332">
      <w:pPr>
        <w:pStyle w:val="Normal"/>
      </w:pPr>
      <w:r w:rsidR="2CE16C74">
        <w:rPr/>
        <w:t>TC59</w:t>
      </w:r>
    </w:p>
    <w:p w:rsidR="2CE16C74" w:rsidP="2CE16C74" w:rsidRDefault="2CE16C74" w14:noSpellErr="1" w14:paraId="4A67307E" w14:textId="250218E0">
      <w:pPr>
        <w:pStyle w:val="Normal"/>
      </w:pPr>
      <w:r w:rsidR="2CE16C74">
        <w:rPr/>
        <w:t>APROVADO – Aparece o sistema vinculado ao usuário</w:t>
      </w:r>
    </w:p>
    <w:p w:rsidR="2CE16C74" w:rsidRDefault="2CE16C74" w14:noSpellErr="1" w14:paraId="203CDD39" w14:textId="632ECC71">
      <w:r>
        <w:drawing>
          <wp:inline wp14:editId="36DE9626" wp14:anchorId="4F48BB25">
            <wp:extent cx="5724524" cy="3209925"/>
            <wp:effectExtent l="0" t="0" r="0" b="0"/>
            <wp:docPr id="149561927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cd19e1b7f1c946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16C74" w:rsidP="2CE16C74" w:rsidRDefault="2CE16C74" w14:noSpellErr="1" w14:paraId="46A59398" w14:textId="7A2CC7A8">
      <w:pPr>
        <w:pStyle w:val="Normal"/>
      </w:pPr>
      <w:r w:rsidR="2CE16C74">
        <w:rPr/>
        <w:t>TC63</w:t>
      </w:r>
    </w:p>
    <w:p w:rsidR="2CE16C74" w:rsidP="2CE16C74" w:rsidRDefault="2CE16C74" w14:noSpellErr="1" w14:paraId="127018E3" w14:textId="1C29F750">
      <w:pPr>
        <w:pStyle w:val="Normal"/>
      </w:pPr>
      <w:r w:rsidR="2CE16C74">
        <w:rPr/>
        <w:t xml:space="preserve">APROVADO – Aparece no seletor as </w:t>
      </w:r>
      <w:r w:rsidR="2CE16C74">
        <w:rPr/>
        <w:t>versões</w:t>
      </w:r>
      <w:r w:rsidR="2CE16C74">
        <w:rPr/>
        <w:t xml:space="preserve"> do sistema selecionado. Importante salientar que o seletor de sistema está trazendo um sistema como padrão, porém no seletor de versão não está trazendo as versões, tivemos que cadastrar outro sistema para poder alterar e só assim funcionou.</w:t>
      </w:r>
    </w:p>
    <w:p w:rsidR="2CE16C74" w:rsidRDefault="2CE16C74" w14:noSpellErr="1" w14:paraId="0B24B8F9" w14:textId="58C77224">
      <w:r>
        <w:drawing>
          <wp:inline wp14:editId="1A4A60D1" wp14:anchorId="066DE900">
            <wp:extent cx="5724524" cy="3209925"/>
            <wp:effectExtent l="0" t="0" r="0" b="0"/>
            <wp:docPr id="144379544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1653276b13bd4d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16C74" w:rsidP="2CE16C74" w:rsidRDefault="2CE16C74" w14:noSpellErr="1" w14:paraId="750536D9" w14:textId="11A3C46D">
      <w:pPr>
        <w:pStyle w:val="Normal"/>
      </w:pPr>
      <w:r w:rsidR="2CE16C74">
        <w:rPr/>
        <w:t>TC65</w:t>
      </w:r>
    </w:p>
    <w:p w:rsidR="2CE16C74" w:rsidP="2CE16C74" w:rsidRDefault="2CE16C74" w14:noSpellErr="1" w14:paraId="3CB45B88" w14:textId="611B0AD4">
      <w:pPr>
        <w:pStyle w:val="Normal"/>
      </w:pPr>
      <w:r w:rsidR="2CE16C74">
        <w:rPr/>
        <w:t>FALHOU – Deveria apresentar somente uma opção de código e não várias vezes o mesmo código</w:t>
      </w:r>
    </w:p>
    <w:p w:rsidR="2CE16C74" w:rsidRDefault="2CE16C74" w14:noSpellErr="1" w14:paraId="6112E0C8" w14:textId="727D3170">
      <w:r>
        <w:drawing>
          <wp:inline wp14:editId="4B10BAF5" wp14:anchorId="4C03BEED">
            <wp:extent cx="5724524" cy="3209925"/>
            <wp:effectExtent l="0" t="0" r="0" b="0"/>
            <wp:docPr id="75591640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8c6776569a7a4b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16C74" w:rsidP="2CE16C74" w:rsidRDefault="2CE16C74" w14:noSpellErr="1" w14:paraId="07B94D8C" w14:textId="4FC72A22">
      <w:pPr>
        <w:pStyle w:val="Normal"/>
      </w:pPr>
      <w:r w:rsidR="2CE16C74">
        <w:rPr/>
        <w:t>TC66</w:t>
      </w:r>
    </w:p>
    <w:p w:rsidR="2CE16C74" w:rsidP="2CE16C74" w:rsidRDefault="2CE16C74" w14:noSpellErr="1" w14:paraId="0D14F9BD" w14:textId="2C2F233A">
      <w:pPr>
        <w:pStyle w:val="Normal"/>
      </w:pPr>
      <w:r w:rsidR="2CE16C74">
        <w:rPr/>
        <w:t>APROVADO – continua aparecendo as versões e erros</w:t>
      </w:r>
    </w:p>
    <w:p w:rsidR="2CE16C74" w:rsidRDefault="2CE16C74" w14:noSpellErr="1" w14:paraId="1F0DE385" w14:textId="553F5792">
      <w:r>
        <w:drawing>
          <wp:inline wp14:editId="526D45C1" wp14:anchorId="2FF67BF8">
            <wp:extent cx="5724524" cy="3209925"/>
            <wp:effectExtent l="0" t="0" r="0" b="0"/>
            <wp:docPr id="207558223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95e05aac734946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16C74" w:rsidP="2CE16C74" w:rsidRDefault="2CE16C74" w14:noSpellErr="1" w14:paraId="68328C1F" w14:textId="11AF2438">
      <w:pPr>
        <w:pStyle w:val="Normal"/>
      </w:pPr>
      <w:r w:rsidR="2CE16C74">
        <w:rPr/>
        <w:t>TC67</w:t>
      </w:r>
    </w:p>
    <w:p w:rsidR="2CE16C74" w:rsidP="2CE16C74" w:rsidRDefault="2CE16C74" w14:noSpellErr="1" w14:paraId="0E33128A" w14:textId="4E9F874B">
      <w:pPr>
        <w:pStyle w:val="Normal"/>
      </w:pPr>
      <w:r w:rsidR="2CE16C74">
        <w:rPr/>
        <w:t xml:space="preserve">APROVADO – Continua </w:t>
      </w:r>
      <w:r w:rsidR="2CE16C74">
        <w:rPr/>
        <w:t>aparecendo</w:t>
      </w:r>
      <w:r w:rsidR="2CE16C74">
        <w:rPr/>
        <w:t xml:space="preserve"> os códigos de erro</w:t>
      </w:r>
    </w:p>
    <w:p w:rsidR="2CE16C74" w:rsidRDefault="2CE16C74" w14:noSpellErr="1" w14:paraId="6F90BFAA" w14:textId="2FA0AE2C">
      <w:r>
        <w:drawing>
          <wp:inline wp14:editId="0172B96C" wp14:anchorId="4F2128B2">
            <wp:extent cx="5724524" cy="3209925"/>
            <wp:effectExtent l="0" t="0" r="0" b="0"/>
            <wp:docPr id="25850221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c86df2fb81e544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16C74" w:rsidP="2CE16C74" w:rsidRDefault="2CE16C74" w14:noSpellErr="1" w14:paraId="7F42A5AE" w14:textId="251F784B">
      <w:pPr>
        <w:pStyle w:val="Normal"/>
      </w:pPr>
      <w:r w:rsidR="2CE16C74">
        <w:rPr/>
        <w:t>TC69</w:t>
      </w:r>
    </w:p>
    <w:p w:rsidR="2CE16C74" w:rsidP="2CE16C74" w:rsidRDefault="2CE16C74" w14:noSpellErr="1" w14:paraId="7F2FE7D0" w14:textId="2FA21481">
      <w:pPr>
        <w:pStyle w:val="Normal"/>
      </w:pPr>
      <w:r w:rsidR="2CE16C74">
        <w:rPr/>
        <w:t>FALHOU – Deveria apresentar somente uma opção de código e não várias vezes o mesmo código.</w:t>
      </w:r>
    </w:p>
    <w:p w:rsidR="2CE16C74" w:rsidRDefault="2CE16C74" w14:noSpellErr="1" w14:paraId="1E685E4C" w14:textId="4EF1907E">
      <w:r>
        <w:drawing>
          <wp:inline wp14:editId="44BA95E0" wp14:anchorId="03069364">
            <wp:extent cx="5724524" cy="3209925"/>
            <wp:effectExtent l="0" t="0" r="0" b="0"/>
            <wp:docPr id="146195059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9c3412318a5143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16C74" w:rsidP="2CE16C74" w:rsidRDefault="2CE16C74" w14:noSpellErr="1" w14:paraId="16637CF6" w14:textId="46152896">
      <w:pPr>
        <w:pStyle w:val="Normal"/>
      </w:pPr>
      <w:r w:rsidR="2CE16C74">
        <w:rPr/>
        <w:t>TC70</w:t>
      </w:r>
    </w:p>
    <w:p w:rsidR="2CE16C74" w:rsidP="2CE16C74" w:rsidRDefault="2CE16C74" w14:noSpellErr="1" w14:paraId="4D0D0366" w14:textId="6A7818CF">
      <w:pPr>
        <w:pStyle w:val="Normal"/>
      </w:pPr>
      <w:r w:rsidR="2CE16C74">
        <w:rPr/>
        <w:t>APROVADO – Ao selecionar versão continua aparecendo códigos de acesso</w:t>
      </w:r>
    </w:p>
    <w:p w:rsidR="2CE16C74" w:rsidRDefault="2CE16C74" w14:noSpellErr="1" w14:paraId="3C71A93B" w14:textId="03B1AD5C">
      <w:r>
        <w:drawing>
          <wp:inline wp14:editId="11BE611D" wp14:anchorId="6E2F482E">
            <wp:extent cx="5724524" cy="3209925"/>
            <wp:effectExtent l="0" t="0" r="0" b="0"/>
            <wp:docPr id="53800984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e73520523c114c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16C74" w:rsidP="2CE16C74" w:rsidRDefault="2CE16C74" w14:noSpellErr="1" w14:paraId="0485E85F" w14:textId="7A3DDBE0">
      <w:pPr>
        <w:pStyle w:val="Normal"/>
      </w:pPr>
      <w:r w:rsidR="2CE16C74">
        <w:rPr/>
        <w:t>TC71</w:t>
      </w:r>
    </w:p>
    <w:p w:rsidR="2CE16C74" w:rsidP="2CE16C74" w:rsidRDefault="2CE16C74" w14:noSpellErr="1" w14:paraId="3EEA57B6" w14:textId="2E2A49E8">
      <w:pPr>
        <w:pStyle w:val="Normal"/>
      </w:pPr>
      <w:r w:rsidR="2CE16C74">
        <w:rPr/>
        <w:t>APROVADO – Com duas versão selecionadas continuam aparecendo os códigos de acesso</w:t>
      </w:r>
    </w:p>
    <w:p w:rsidR="2CE16C74" w:rsidRDefault="2CE16C74" w14:noSpellErr="1" w14:paraId="3333259E" w14:textId="552107FA">
      <w:r>
        <w:drawing>
          <wp:inline wp14:editId="327D14D5" wp14:anchorId="6AD40E6E">
            <wp:extent cx="5724524" cy="3209925"/>
            <wp:effectExtent l="0" t="0" r="0" b="0"/>
            <wp:docPr id="55429557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b6d2a009c2404f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16C74" w:rsidP="2CE16C74" w:rsidRDefault="2CE16C74" w14:noSpellErr="1" w14:paraId="703E559B" w14:textId="056FA432">
      <w:pPr>
        <w:pStyle w:val="Normal"/>
      </w:pPr>
      <w:r w:rsidR="2CE16C74">
        <w:rPr/>
        <w:t>TC72</w:t>
      </w:r>
    </w:p>
    <w:p w:rsidR="2CE16C74" w:rsidP="2CE16C74" w:rsidRDefault="2CE16C74" w14:noSpellErr="1" w14:paraId="7FE35456" w14:textId="6B0BFC4B">
      <w:pPr>
        <w:pStyle w:val="Normal"/>
      </w:pPr>
      <w:r w:rsidR="2CE16C74">
        <w:rPr/>
        <w:t>APROVADO – Com os campos selecionados continuam aparecendo os códigos de acesso</w:t>
      </w:r>
    </w:p>
    <w:p w:rsidR="2CE16C74" w:rsidRDefault="2CE16C74" w14:noSpellErr="1" w14:paraId="56A3ADDF" w14:textId="326AEA9B">
      <w:r>
        <w:drawing>
          <wp:inline wp14:editId="48F3E54D" wp14:anchorId="4E43E68C">
            <wp:extent cx="5724524" cy="3209925"/>
            <wp:effectExtent l="0" t="0" r="0" b="0"/>
            <wp:docPr id="961508571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f3b6e1b83a0741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16C74" w:rsidP="2CE16C74" w:rsidRDefault="2CE16C74" w14:noSpellErr="1" w14:paraId="53CBEABE" w14:textId="2FE104ED">
      <w:pPr>
        <w:pStyle w:val="Normal"/>
      </w:pPr>
      <w:r w:rsidR="2CE16C74">
        <w:rPr/>
        <w:t>TC73</w:t>
      </w:r>
    </w:p>
    <w:p w:rsidR="2CE16C74" w:rsidP="2CE16C74" w:rsidRDefault="2CE16C74" w14:noSpellErr="1" w14:paraId="5DA420AB" w14:textId="502BD42D">
      <w:pPr>
        <w:pStyle w:val="Normal"/>
      </w:pPr>
      <w:r w:rsidR="2CE16C74">
        <w:rPr/>
        <w:t>APROVADO – Com os campos selecionado continuam a aparecer os códigos de acesso</w:t>
      </w:r>
    </w:p>
    <w:p w:rsidR="2CE16C74" w:rsidRDefault="2CE16C74" w14:noSpellErr="1" w14:paraId="5B9CEFCB" w14:textId="6BF77C74">
      <w:r>
        <w:drawing>
          <wp:inline wp14:editId="71CB1C9B" wp14:anchorId="2083F7FA">
            <wp:extent cx="5724524" cy="3209925"/>
            <wp:effectExtent l="0" t="0" r="0" b="0"/>
            <wp:docPr id="198850377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fa36b456d6e647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16C74" w:rsidP="2CE16C74" w:rsidRDefault="2CE16C74" w14:noSpellErr="1" w14:paraId="685FB7DD" w14:textId="14BEB799">
      <w:pPr>
        <w:pStyle w:val="Normal"/>
      </w:pPr>
      <w:r w:rsidR="2CE16C74">
        <w:rPr/>
        <w:t>TC75</w:t>
      </w:r>
    </w:p>
    <w:p w:rsidR="2CE16C74" w:rsidP="2CE16C74" w:rsidRDefault="2CE16C74" w14:noSpellErr="1" w14:paraId="177D7F4D" w14:textId="071D757F">
      <w:pPr>
        <w:pStyle w:val="Normal"/>
      </w:pPr>
      <w:r w:rsidR="2CE16C74">
        <w:rPr/>
        <w:t>APROVADO - Não permitiu a busca</w:t>
      </w:r>
    </w:p>
    <w:p w:rsidR="2CE16C74" w:rsidRDefault="2CE16C74" w14:noSpellErr="1" w14:paraId="18474CAC" w14:textId="1BDF345F">
      <w:r>
        <w:drawing>
          <wp:inline wp14:editId="7ECDEA14" wp14:anchorId="0E1AB846">
            <wp:extent cx="5724524" cy="3209925"/>
            <wp:effectExtent l="0" t="0" r="0" b="0"/>
            <wp:docPr id="71792126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0c1d8eb011e94f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16C74" w:rsidP="2CE16C74" w:rsidRDefault="2CE16C74" w14:noSpellErr="1" w14:paraId="21AE0D8C" w14:textId="5281D817">
      <w:pPr>
        <w:pStyle w:val="Normal"/>
      </w:pPr>
      <w:r w:rsidR="2CE16C74">
        <w:rPr/>
        <w:t>TC76</w:t>
      </w:r>
    </w:p>
    <w:p w:rsidR="2CE16C74" w:rsidP="2CE16C74" w:rsidRDefault="2CE16C74" w14:noSpellErr="1" w14:paraId="7AC316F8" w14:textId="09BDBF1B">
      <w:pPr>
        <w:pStyle w:val="Normal"/>
      </w:pPr>
      <w:r w:rsidR="2CE16C74">
        <w:rPr/>
        <w:t>FALHOU - Não aparece a mensagem de erro e além disso vai para uma página em branco.</w:t>
      </w:r>
    </w:p>
    <w:p w:rsidR="2CE16C74" w:rsidRDefault="2CE16C74" w14:noSpellErr="1" w14:paraId="71D0447D" w14:textId="3CBC6D05">
      <w:r>
        <w:drawing>
          <wp:inline wp14:editId="75B65A72" wp14:anchorId="6051BEF0">
            <wp:extent cx="5724524" cy="3209925"/>
            <wp:effectExtent l="0" t="0" r="0" b="0"/>
            <wp:docPr id="2044832135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f643331ec9e54a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16C74" w:rsidRDefault="2CE16C74" w14:noSpellErr="1" w14:paraId="5C3BEEAB" w14:textId="4299EB53">
      <w:r>
        <w:drawing>
          <wp:inline wp14:editId="520BD97D" wp14:anchorId="0035D957">
            <wp:extent cx="5724524" cy="3209925"/>
            <wp:effectExtent l="0" t="0" r="0" b="0"/>
            <wp:docPr id="81074758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07e98034940946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16C74" w:rsidP="2CE16C74" w:rsidRDefault="2CE16C74" w14:noSpellErr="1" w14:paraId="76F3A25A" w14:textId="725F58D5">
      <w:pPr>
        <w:pStyle w:val="Normal"/>
      </w:pPr>
      <w:r w:rsidR="2CE16C74">
        <w:rPr/>
        <w:t>TC77</w:t>
      </w:r>
    </w:p>
    <w:p w:rsidR="2CE16C74" w:rsidP="2CE16C74" w:rsidRDefault="2CE16C74" w14:noSpellErr="1" w14:paraId="1C4AC6BC" w14:textId="4127CA50">
      <w:pPr>
        <w:pStyle w:val="Normal"/>
      </w:pPr>
      <w:r w:rsidR="2CE16C74">
        <w:rPr/>
        <w:t>FALHOU – Permitiu a busca sem dar mensagem de erro</w:t>
      </w:r>
    </w:p>
    <w:p w:rsidR="2CE16C74" w:rsidRDefault="2CE16C74" w14:noSpellErr="1" w14:paraId="3C3C4572" w14:textId="0F42D526">
      <w:r>
        <w:drawing>
          <wp:inline wp14:editId="61D8451C" wp14:anchorId="581E4342">
            <wp:extent cx="5724524" cy="3209925"/>
            <wp:effectExtent l="0" t="0" r="0" b="0"/>
            <wp:docPr id="647477687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452818186ff74d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16C74" w:rsidRDefault="2CE16C74" w14:noSpellErr="1" w14:paraId="6F18DFF3" w14:textId="7BDF423B">
      <w:r>
        <w:drawing>
          <wp:inline wp14:editId="79451C7A" wp14:anchorId="310B9FA2">
            <wp:extent cx="5724524" cy="3209925"/>
            <wp:effectExtent l="0" t="0" r="0" b="0"/>
            <wp:docPr id="1139468507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f24a4f1ad81a40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16C74" w:rsidP="2CE16C74" w:rsidRDefault="2CE16C74" w14:noSpellErr="1" w14:paraId="0329182E" w14:textId="3A11C8B9">
      <w:pPr>
        <w:pStyle w:val="Normal"/>
      </w:pPr>
      <w:r w:rsidR="2CE16C74">
        <w:rPr/>
        <w:t>TC78</w:t>
      </w:r>
    </w:p>
    <w:p w:rsidR="2CE16C74" w:rsidP="2CE16C74" w:rsidRDefault="2CE16C74" w14:noSpellErr="1" w14:paraId="397BC72A" w14:textId="51350FB8">
      <w:pPr>
        <w:pStyle w:val="Normal"/>
      </w:pPr>
      <w:r w:rsidR="2CE16C74">
        <w:rPr/>
        <w:t>FALHOU – Busca não ocorre e dá erro com tela em branco.</w:t>
      </w:r>
    </w:p>
    <w:p w:rsidR="2CE16C74" w:rsidRDefault="2CE16C74" w14:noSpellErr="1" w14:paraId="460AD3CD" w14:textId="34407CAA">
      <w:r>
        <w:drawing>
          <wp:inline wp14:editId="0100B9D7" wp14:anchorId="2BDB7C8A">
            <wp:extent cx="5724524" cy="3209925"/>
            <wp:effectExtent l="0" t="0" r="0" b="0"/>
            <wp:docPr id="42793051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030e9661839941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16C74" w:rsidRDefault="2CE16C74" w14:noSpellErr="1" w14:paraId="0D4D3973" w14:textId="0DF1FF2D">
      <w:r>
        <w:drawing>
          <wp:inline wp14:editId="165A7238" wp14:anchorId="20FC2468">
            <wp:extent cx="5724524" cy="3209925"/>
            <wp:effectExtent l="0" t="0" r="0" b="0"/>
            <wp:docPr id="1023220655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21fff3e629de4a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16C74" w:rsidP="2CE16C74" w:rsidRDefault="2CE16C74" w14:noSpellErr="1" w14:paraId="22FEC0B6" w14:textId="2C857877">
      <w:pPr>
        <w:pStyle w:val="Normal"/>
      </w:pPr>
      <w:r w:rsidR="2CE16C74">
        <w:rPr/>
        <w:t>TC79</w:t>
      </w:r>
    </w:p>
    <w:p w:rsidR="2CE16C74" w:rsidP="2CE16C74" w:rsidRDefault="2CE16C74" w14:noSpellErr="1" w14:paraId="4B2F694C" w14:textId="596A2D9B">
      <w:pPr>
        <w:pStyle w:val="Normal"/>
      </w:pPr>
      <w:r w:rsidR="2CE16C74">
        <w:rPr/>
        <w:t>FALHOU - Não apresenta o resultado da consulta</w:t>
      </w:r>
    </w:p>
    <w:p w:rsidR="2CE16C74" w:rsidRDefault="2CE16C74" w14:noSpellErr="1" w14:paraId="76D7A124" w14:textId="7B7DBF53">
      <w:r>
        <w:drawing>
          <wp:inline wp14:editId="64BCFF1A" wp14:anchorId="199E680C">
            <wp:extent cx="5724524" cy="3209925"/>
            <wp:effectExtent l="0" t="0" r="0" b="0"/>
            <wp:docPr id="87632936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4481baa924e54c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16C74" w:rsidRDefault="2CE16C74" w14:noSpellErr="1" w14:paraId="6244FC0D" w14:textId="0ADB6427">
      <w:r>
        <w:drawing>
          <wp:inline wp14:editId="33D2500B" wp14:anchorId="3B90EA09">
            <wp:extent cx="5724524" cy="3209925"/>
            <wp:effectExtent l="0" t="0" r="0" b="0"/>
            <wp:docPr id="34769190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20b025c5668e4c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16C74" w:rsidP="2CE16C74" w:rsidRDefault="2CE16C74" w14:noSpellErr="1" w14:paraId="443E588A" w14:textId="14DA67B7">
      <w:pPr>
        <w:pStyle w:val="Normal"/>
      </w:pPr>
      <w:r w:rsidR="2CE16C74">
        <w:rPr/>
        <w:t>TC80</w:t>
      </w:r>
    </w:p>
    <w:p w:rsidR="2CE16C74" w:rsidP="2CE16C74" w:rsidRDefault="2CE16C74" w14:noSpellErr="1" w14:paraId="7B615028" w14:textId="042302FA">
      <w:pPr>
        <w:pStyle w:val="Normal"/>
      </w:pPr>
      <w:r w:rsidR="2CE16C74">
        <w:rPr/>
        <w:t>FALHOU – A busca não retorna o resultado da consulta</w:t>
      </w:r>
    </w:p>
    <w:p w:rsidR="2CE16C74" w:rsidRDefault="2CE16C74" w14:noSpellErr="1" w14:paraId="6D5F74CC" w14:textId="6B1CB04D">
      <w:r>
        <w:drawing>
          <wp:inline wp14:editId="7127583F" wp14:anchorId="371FBAC2">
            <wp:extent cx="5724524" cy="3209925"/>
            <wp:effectExtent l="0" t="0" r="0" b="0"/>
            <wp:docPr id="64651483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f9f3029991f842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16C74" w:rsidRDefault="2CE16C74" w14:noSpellErr="1" w14:paraId="08B0B45E" w14:textId="2318C128">
      <w:r>
        <w:drawing>
          <wp:inline wp14:editId="334416A2" wp14:anchorId="6F3ADC18">
            <wp:extent cx="5724524" cy="3209925"/>
            <wp:effectExtent l="0" t="0" r="0" b="0"/>
            <wp:docPr id="21345208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b1be50ac0d6444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16C74" w:rsidP="2CE16C74" w:rsidRDefault="2CE16C74" w14:noSpellErr="1" w14:paraId="78A0557A" w14:textId="235BDBD1">
      <w:pPr>
        <w:pStyle w:val="Normal"/>
      </w:pPr>
      <w:r w:rsidR="2CE16C74">
        <w:rPr/>
        <w:t>TC81</w:t>
      </w:r>
    </w:p>
    <w:p w:rsidR="2CE16C74" w:rsidP="2CE16C74" w:rsidRDefault="2CE16C74" w14:noSpellErr="1" w14:paraId="7041BD2A" w14:textId="77968ACE">
      <w:pPr>
        <w:pStyle w:val="Normal"/>
      </w:pPr>
      <w:r w:rsidR="2CE16C74">
        <w:rPr/>
        <w:t>FALHOU - Não retorna a consulta solicitada</w:t>
      </w:r>
    </w:p>
    <w:p w:rsidR="2CE16C74" w:rsidRDefault="2CE16C74" w14:noSpellErr="1" w14:paraId="1580A373" w14:textId="40E9FBC9">
      <w:r>
        <w:drawing>
          <wp:inline wp14:editId="343D73A3" wp14:anchorId="5E2E00AB">
            <wp:extent cx="5724524" cy="3209925"/>
            <wp:effectExtent l="0" t="0" r="0" b="0"/>
            <wp:docPr id="130722369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f5eaf0cbe6d14d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16C74" w:rsidRDefault="2CE16C74" w14:noSpellErr="1" w14:paraId="6DBE9554" w14:textId="6C533E25">
      <w:r>
        <w:drawing>
          <wp:inline wp14:editId="2548583D" wp14:anchorId="0366B774">
            <wp:extent cx="5724524" cy="3209925"/>
            <wp:effectExtent l="0" t="0" r="0" b="0"/>
            <wp:docPr id="490251387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a9f5563c19464a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16C74" w:rsidP="2CE16C74" w:rsidRDefault="2CE16C74" w14:noSpellErr="1" w14:paraId="04E4C910" w14:textId="2784B6A2">
      <w:pPr>
        <w:pStyle w:val="Normal"/>
      </w:pPr>
      <w:r w:rsidR="2CE16C74">
        <w:rPr/>
        <w:t>TC82</w:t>
      </w:r>
    </w:p>
    <w:p w:rsidR="2CE16C74" w:rsidP="2CE16C74" w:rsidRDefault="2CE16C74" w14:noSpellErr="1" w14:paraId="76F55A72" w14:textId="4BEF95CF">
      <w:pPr>
        <w:pStyle w:val="Normal"/>
      </w:pPr>
      <w:r w:rsidR="2CE16C74">
        <w:rPr/>
        <w:t>FALHOU - Não retorna a consulta solicitada</w:t>
      </w:r>
    </w:p>
    <w:p w:rsidR="2CE16C74" w:rsidRDefault="2CE16C74" w14:noSpellErr="1" w14:paraId="0A44EF81" w14:textId="34407CAA">
      <w:r>
        <w:drawing>
          <wp:inline wp14:editId="6A8E7BB2" wp14:anchorId="1DD6FF78">
            <wp:extent cx="5724524" cy="3209925"/>
            <wp:effectExtent l="0" t="0" r="0" b="0"/>
            <wp:docPr id="157755777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6d1e17a05ffe4b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16C74" w:rsidRDefault="2CE16C74" w14:noSpellErr="1" w14:paraId="39EBFCBC" w14:textId="0DF1FF2D">
      <w:r>
        <w:drawing>
          <wp:inline wp14:editId="4DD70382" wp14:anchorId="4EDF9256">
            <wp:extent cx="5724524" cy="3209925"/>
            <wp:effectExtent l="0" t="0" r="0" b="0"/>
            <wp:docPr id="29902997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7e5454e0d08a42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16C74" w:rsidP="2CE16C74" w:rsidRDefault="2CE16C74" w14:noSpellErr="1" w14:paraId="1565AD67" w14:textId="1571E264">
      <w:pPr>
        <w:pStyle w:val="Normal"/>
      </w:pPr>
      <w:r w:rsidR="2CE16C74">
        <w:rPr/>
        <w:t>TC83</w:t>
      </w:r>
    </w:p>
    <w:p w:rsidR="2CE16C74" w:rsidP="2CE16C74" w:rsidRDefault="2CE16C74" w14:noSpellErr="1" w14:paraId="57A1346C" w14:textId="20C27025">
      <w:pPr>
        <w:pStyle w:val="Normal"/>
      </w:pPr>
      <w:r w:rsidR="2CE16C74">
        <w:rPr/>
        <w:t>APROVADO – Retorna para a home do sistema</w:t>
      </w:r>
    </w:p>
    <w:p w:rsidR="2CE16C74" w:rsidRDefault="2CE16C74" w14:noSpellErr="1" w14:paraId="54075E07" w14:textId="71919B31">
      <w:r>
        <w:drawing>
          <wp:inline wp14:editId="47623ACE" wp14:anchorId="28CCC4CC">
            <wp:extent cx="5724524" cy="3209925"/>
            <wp:effectExtent l="0" t="0" r="0" b="0"/>
            <wp:docPr id="88190198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62ef2f0f707f4c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16C74" w:rsidRDefault="2CE16C74" w14:noSpellErr="1" w14:paraId="7E7629B1" w14:textId="519F1186">
      <w:r>
        <w:drawing>
          <wp:inline wp14:editId="1680F814" wp14:anchorId="1830E9E1">
            <wp:extent cx="5724524" cy="3209925"/>
            <wp:effectExtent l="0" t="0" r="0" b="0"/>
            <wp:docPr id="59952897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4cceb0c93dcb41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16C74" w:rsidP="2CE16C74" w:rsidRDefault="2CE16C74" w14:noSpellErr="1" w14:paraId="5272D9F6" w14:textId="1CE14207">
      <w:pPr>
        <w:pStyle w:val="Normal"/>
      </w:pPr>
      <w:r w:rsidR="2CE16C74">
        <w:rPr/>
        <w:t>TC88</w:t>
      </w:r>
    </w:p>
    <w:p w:rsidR="2CE16C74" w:rsidP="2CE16C74" w:rsidRDefault="2CE16C74" w14:noSpellErr="1" w14:paraId="77F18367" w14:textId="4AE63E3E">
      <w:pPr>
        <w:pStyle w:val="Normal"/>
      </w:pPr>
      <w:r w:rsidR="2CE16C74">
        <w:rPr/>
        <w:t>APROVADO – O botão voltar do gráfico retorna para a home do sistema.</w:t>
      </w:r>
    </w:p>
    <w:p w:rsidR="2CE16C74" w:rsidRDefault="2CE16C74" w14:noSpellErr="1" w14:paraId="7680CAED" w14:textId="4908132E">
      <w:r>
        <w:drawing>
          <wp:inline wp14:editId="5A576CB3" wp14:anchorId="7E6355D4">
            <wp:extent cx="5724524" cy="3209925"/>
            <wp:effectExtent l="0" t="0" r="0" b="0"/>
            <wp:docPr id="203440475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40d52ed3e83543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16C74" w:rsidRDefault="2CE16C74" w14:noSpellErr="1" w14:paraId="6F8C0978" w14:textId="125DB71E">
      <w:r>
        <w:drawing>
          <wp:inline wp14:editId="60583781" wp14:anchorId="35C1DAED">
            <wp:extent cx="5724524" cy="3209925"/>
            <wp:effectExtent l="0" t="0" r="0" b="0"/>
            <wp:docPr id="102320860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5fd3f1b3273a4d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16C74" w:rsidP="2CE16C74" w:rsidRDefault="2CE16C74" w14:noSpellErr="1" w14:paraId="4A4FB168" w14:textId="5BBA07E7">
      <w:pPr>
        <w:pStyle w:val="Normal"/>
      </w:pPr>
      <w:r w:rsidR="2CE16C74">
        <w:rPr/>
        <w:t>TESTE EXTRA 1</w:t>
      </w:r>
    </w:p>
    <w:p w:rsidR="2CE16C74" w:rsidP="2CE16C74" w:rsidRDefault="2CE16C74" w14:noSpellErr="1" w14:paraId="76078753" w14:textId="5A1A09BA">
      <w:pPr>
        <w:pStyle w:val="Normal"/>
      </w:pPr>
      <w:r w:rsidR="2CE16C74">
        <w:rPr/>
        <w:t>APROVADO – O combo sistema está com tamanho fixo.</w:t>
      </w:r>
    </w:p>
    <w:p w:rsidR="2CE16C74" w:rsidRDefault="2CE16C74" w14:noSpellErr="1" w14:paraId="7CAD423D" w14:textId="4F867256">
      <w:r>
        <w:drawing>
          <wp:inline wp14:editId="5B0284F6" wp14:anchorId="45431E33">
            <wp:extent cx="5724524" cy="3209925"/>
            <wp:effectExtent l="0" t="0" r="0" b="0"/>
            <wp:docPr id="177781812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3415ae00196d49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16C74" w:rsidP="2CE16C74" w:rsidRDefault="2CE16C74" w14:noSpellErr="1" w14:paraId="565242FF" w14:textId="420A39DB">
      <w:pPr>
        <w:pStyle w:val="Normal"/>
      </w:pPr>
      <w:r w:rsidR="2CE16C74">
        <w:rPr/>
        <w:t>TESTE EXTRA 2</w:t>
      </w:r>
    </w:p>
    <w:p w:rsidR="2CE16C74" w:rsidP="2CE16C74" w:rsidRDefault="2CE16C74" w14:noSpellErr="1" w14:paraId="65F0E383" w14:textId="2AEBDB47">
      <w:pPr>
        <w:pStyle w:val="Normal"/>
      </w:pPr>
      <w:r w:rsidR="2CE16C74">
        <w:rPr/>
        <w:t>APROVADO – Link direciona para a página correta</w:t>
      </w:r>
    </w:p>
    <w:p w:rsidR="2CE16C74" w:rsidRDefault="2CE16C74" w14:noSpellErr="1" w14:paraId="3A3EE7CF" w14:textId="3F37C592">
      <w:r>
        <w:drawing>
          <wp:inline wp14:editId="19DE99FD" wp14:anchorId="5D2043F7">
            <wp:extent cx="5724524" cy="3209925"/>
            <wp:effectExtent l="0" t="0" r="0" b="0"/>
            <wp:docPr id="61190995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619a485c254543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16C74" w:rsidRDefault="2CE16C74" w14:noSpellErr="1" w14:paraId="580CEE57" w14:textId="242417E6">
      <w:r>
        <w:drawing>
          <wp:inline wp14:editId="162351CF" wp14:anchorId="666E3AFC">
            <wp:extent cx="5724524" cy="3209925"/>
            <wp:effectExtent l="0" t="0" r="0" b="0"/>
            <wp:docPr id="24342448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43000290481a41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16C74" w:rsidP="2CE16C74" w:rsidRDefault="2CE16C74" w14:noSpellErr="1" w14:paraId="45E42002" w14:textId="4B5D7AB5">
      <w:pPr>
        <w:pStyle w:val="Normal"/>
      </w:pPr>
      <w:r w:rsidR="2CE16C74">
        <w:rPr/>
        <w:t>TESTE EXTRA 3</w:t>
      </w:r>
    </w:p>
    <w:p w:rsidR="2CE16C74" w:rsidP="2CE16C74" w:rsidRDefault="2CE16C74" w14:noSpellErr="1" w14:paraId="26F0EBB8" w14:textId="42B7A96F">
      <w:pPr>
        <w:pStyle w:val="Normal"/>
      </w:pPr>
      <w:r w:rsidR="2CE16C74">
        <w:rPr/>
        <w:t>APROVADO – Link direciona para a página correta</w:t>
      </w:r>
    </w:p>
    <w:p w:rsidR="2CE16C74" w:rsidRDefault="2CE16C74" w14:noSpellErr="1" w14:paraId="79ACA243" w14:textId="7B96E886">
      <w:r>
        <w:drawing>
          <wp:inline wp14:editId="5622DEAF" wp14:anchorId="4E4B5BD4">
            <wp:extent cx="5724524" cy="3209925"/>
            <wp:effectExtent l="0" t="0" r="0" b="0"/>
            <wp:docPr id="174384892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5e05c3d4f7b245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16C74" w:rsidRDefault="2CE16C74" w14:noSpellErr="1" w14:paraId="557E25D1" w14:textId="053B3946">
      <w:r>
        <w:drawing>
          <wp:inline wp14:editId="09B6EEB8" wp14:anchorId="149036F3">
            <wp:extent cx="5724524" cy="3209925"/>
            <wp:effectExtent l="0" t="0" r="0" b="0"/>
            <wp:docPr id="129858097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40a13fb5523241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16C74" w:rsidP="2CE16C74" w:rsidRDefault="2CE16C74" w14:noSpellErr="1" w14:paraId="2EB08764" w14:textId="4244088D">
      <w:pPr>
        <w:pStyle w:val="Normal"/>
      </w:pPr>
      <w:r w:rsidR="2CE16C74">
        <w:rPr/>
        <w:t>LAYOU</w:t>
      </w:r>
    </w:p>
    <w:p w:rsidR="2CE16C74" w:rsidP="2CE16C74" w:rsidRDefault="2CE16C74" w14:noSpellErr="1" w14:paraId="5E85FDB5" w14:textId="455F2398">
      <w:pPr>
        <w:pStyle w:val="Normal"/>
      </w:pPr>
      <w:r w:rsidR="2CE16C74">
        <w:rPr/>
        <w:t>FALHOU - Não segue o alinhamento indicado no modelo de layout</w:t>
      </w:r>
    </w:p>
    <w:p w:rsidR="2CE16C74" w:rsidRDefault="2CE16C74" w14:noSpellErr="1" w14:paraId="43922731" w14:textId="41BE3C70">
      <w:r>
        <w:drawing>
          <wp:inline wp14:editId="3C4CE1FB" wp14:anchorId="02001706">
            <wp:extent cx="5724524" cy="3209925"/>
            <wp:effectExtent l="0" t="0" r="0" b="0"/>
            <wp:docPr id="156884365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618ffa9c29134e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16C74" w:rsidP="2CE16C74" w:rsidRDefault="2CE16C74" w14:noSpellErr="1" w14:paraId="542CBF80" w14:textId="68CDB71D">
      <w:pPr>
        <w:jc w:val="center"/>
        <w:rPr>
          <w:rFonts w:ascii="Calibri" w:hAnsi="Calibri" w:eastAsia="Calibri" w:cs="Calibri"/>
          <w:b w:val="1"/>
          <w:bCs w:val="1"/>
          <w:sz w:val="22"/>
          <w:szCs w:val="22"/>
          <w:lang w:val="pt-BR"/>
        </w:rPr>
      </w:pPr>
    </w:p>
    <w:p w:rsidR="2CE16C74" w:rsidP="2CE16C74" w:rsidRDefault="2CE16C74" w14:noSpellErr="1" w14:paraId="7347B1C0" w14:textId="152F2892">
      <w:pPr>
        <w:pStyle w:val="Normal"/>
        <w:jc w:val="both"/>
        <w:rPr>
          <w:rFonts w:ascii="Calibri" w:hAnsi="Calibri" w:eastAsia="Calibri" w:cs="Calibri"/>
          <w:b w:val="1"/>
          <w:bCs w:val="1"/>
          <w:sz w:val="22"/>
          <w:szCs w:val="22"/>
          <w:lang w:val="pt-BR"/>
        </w:rPr>
      </w:pPr>
      <w:r w:rsidRPr="2CE16C74" w:rsidR="2CE16C74">
        <w:rPr>
          <w:rFonts w:ascii="Calibri" w:hAnsi="Calibri" w:eastAsia="Calibri" w:cs="Calibri"/>
          <w:b w:val="1"/>
          <w:bCs w:val="1"/>
          <w:sz w:val="22"/>
          <w:szCs w:val="22"/>
          <w:lang w:val="pt-BR"/>
        </w:rPr>
        <w:t>Os testes abaixo foram INVA</w:t>
      </w:r>
      <w:r w:rsidRPr="2CE16C74" w:rsidR="2CE16C74">
        <w:rPr>
          <w:rFonts w:ascii="Calibri" w:hAnsi="Calibri" w:eastAsia="Calibri" w:cs="Calibri"/>
          <w:b w:val="1"/>
          <w:bCs w:val="1"/>
          <w:sz w:val="22"/>
          <w:szCs w:val="22"/>
          <w:lang w:val="pt-BR"/>
        </w:rPr>
        <w:t xml:space="preserve">LIDADOS pois para serem testados seria necessário que não houvesse nenhum sistema cadastrado no sistema ou seria necessário que o seletor sistema tivesse uma opção "Selecione um Sistema", são eles os casos de teste: </w:t>
      </w:r>
    </w:p>
    <w:p w:rsidR="2CE16C74" w:rsidP="2CE16C74" w:rsidRDefault="2CE16C74" w14:paraId="1559B8A0" w14:textId="576F38A1">
      <w:pPr>
        <w:pStyle w:val="Normal"/>
        <w:jc w:val="both"/>
        <w:rPr>
          <w:rFonts w:ascii="Calibri" w:hAnsi="Calibri" w:eastAsia="Calibri" w:cs="Calibri"/>
          <w:b w:val="1"/>
          <w:bCs w:val="1"/>
          <w:sz w:val="22"/>
          <w:szCs w:val="22"/>
          <w:lang w:val="pt-BR"/>
        </w:rPr>
      </w:pPr>
      <w:r w:rsidRPr="2CE16C74" w:rsidR="2CE16C74">
        <w:rPr>
          <w:rFonts w:ascii="Calibri" w:hAnsi="Calibri" w:eastAsia="Calibri" w:cs="Calibri"/>
          <w:b w:val="1"/>
          <w:bCs w:val="1"/>
          <w:sz w:val="22"/>
          <w:szCs w:val="22"/>
          <w:lang w:val="pt-BR"/>
        </w:rPr>
        <w:t>34, 35, 37, 38, 42, 43, 47, 48, 60, 62, 64, 68</w:t>
      </w:r>
    </w:p>
    <w:p w:rsidR="2CE16C74" w:rsidP="2CE16C74" w:rsidRDefault="2CE16C74" w14:paraId="1A28D704" w14:textId="549573F4">
      <w:pPr>
        <w:pStyle w:val="Normal"/>
        <w:jc w:val="both"/>
        <w:rPr>
          <w:rFonts w:ascii="Calibri" w:hAnsi="Calibri" w:eastAsia="Calibri" w:cs="Calibri"/>
          <w:b w:val="1"/>
          <w:bCs w:val="1"/>
          <w:sz w:val="22"/>
          <w:szCs w:val="22"/>
          <w:lang w:val="pt-BR"/>
        </w:rPr>
      </w:pPr>
    </w:p>
    <w:p w:rsidR="2CE16C74" w:rsidP="2CE16C74" w:rsidRDefault="2CE16C74" w14:noSpellErr="1" w14:paraId="656FB217" w14:textId="2D2BF486">
      <w:pPr>
        <w:pStyle w:val="Normal"/>
        <w:jc w:val="both"/>
        <w:rPr>
          <w:rFonts w:ascii="Calibri" w:hAnsi="Calibri" w:eastAsia="Calibri" w:cs="Calibri"/>
          <w:b w:val="1"/>
          <w:bCs w:val="1"/>
          <w:sz w:val="22"/>
          <w:szCs w:val="22"/>
          <w:lang w:val="pt-BR"/>
        </w:rPr>
      </w:pPr>
      <w:r w:rsidRPr="2CE16C74" w:rsidR="2CE16C74">
        <w:rPr>
          <w:rFonts w:ascii="Calibri" w:hAnsi="Calibri" w:eastAsia="Calibri" w:cs="Calibri"/>
          <w:b w:val="1"/>
          <w:bCs w:val="1"/>
          <w:sz w:val="22"/>
          <w:szCs w:val="22"/>
          <w:lang w:val="pt-BR"/>
        </w:rPr>
        <w:t>Os testes abaixo também foram INVALIDADOS por orientação do Professor, todos esses testes são relacionados aos gráficos, são eles os casos de teste:</w:t>
      </w:r>
    </w:p>
    <w:p w:rsidR="2CE16C74" w:rsidP="2CE16C74" w:rsidRDefault="2CE16C74" w14:paraId="1030DBBC" w14:textId="4F09912F">
      <w:pPr>
        <w:pStyle w:val="Normal"/>
        <w:jc w:val="both"/>
        <w:rPr>
          <w:rFonts w:ascii="Calibri" w:hAnsi="Calibri" w:eastAsia="Calibri" w:cs="Calibri"/>
          <w:b w:val="1"/>
          <w:bCs w:val="1"/>
          <w:sz w:val="22"/>
          <w:szCs w:val="22"/>
          <w:lang w:val="pt-BR"/>
        </w:rPr>
      </w:pPr>
      <w:r w:rsidRPr="2CE16C74" w:rsidR="2CE16C74">
        <w:rPr>
          <w:rFonts w:ascii="Calibri" w:hAnsi="Calibri" w:eastAsia="Calibri" w:cs="Calibri"/>
          <w:b w:val="1"/>
          <w:bCs w:val="1"/>
          <w:sz w:val="22"/>
          <w:szCs w:val="22"/>
          <w:lang w:val="pt-BR"/>
        </w:rPr>
        <w:t>84, 85, 86, 87.</w:t>
      </w:r>
    </w:p>
    <w:p w:rsidR="2CE16C74" w:rsidP="2CE16C74" w:rsidRDefault="2CE16C74" w14:paraId="4B30D462" w14:textId="6809D97E">
      <w:pPr>
        <w:pStyle w:val="Normal"/>
        <w:jc w:val="both"/>
        <w:rPr>
          <w:rFonts w:ascii="Calibri" w:hAnsi="Calibri" w:eastAsia="Calibri" w:cs="Calibri"/>
          <w:b w:val="1"/>
          <w:bCs w:val="1"/>
          <w:sz w:val="22"/>
          <w:szCs w:val="22"/>
          <w:lang w:val="pt-BR"/>
        </w:rPr>
      </w:pPr>
    </w:p>
    <w:p w:rsidR="2CE16C74" w:rsidP="2CE16C74" w:rsidRDefault="2CE16C74" w14:noSpellErr="1" w14:paraId="294F2E6B" w14:textId="3FB1FAD7">
      <w:pPr>
        <w:jc w:val="center"/>
      </w:pPr>
      <w:r w:rsidRPr="2CE16C74" w:rsidR="2CE16C74">
        <w:rPr>
          <w:rFonts w:ascii="Calibri" w:hAnsi="Calibri" w:eastAsia="Calibri" w:cs="Calibri"/>
          <w:b w:val="1"/>
          <w:bCs w:val="1"/>
          <w:sz w:val="22"/>
          <w:szCs w:val="22"/>
          <w:lang w:val="pt-BR"/>
        </w:rPr>
        <w:t>Resultado Final da Avaliação:</w:t>
      </w:r>
      <w:r w:rsidRPr="2CE16C74" w:rsidR="2CE16C74">
        <w:rPr>
          <w:rFonts w:ascii="Calibri" w:hAnsi="Calibri" w:eastAsia="Calibri" w:cs="Calibri"/>
          <w:sz w:val="22"/>
          <w:szCs w:val="22"/>
        </w:rPr>
        <w:t xml:space="preserve"> </w:t>
      </w:r>
    </w:p>
    <w:p w:rsidR="2CE16C74" w:rsidP="2CE16C74" w:rsidRDefault="2CE16C74" w14:noSpellErr="1" w14:paraId="4735E212" w14:textId="4796455F">
      <w:pPr>
        <w:rPr>
          <w:rFonts w:ascii="Calibri" w:hAnsi="Calibri" w:eastAsia="Calibri" w:cs="Calibri"/>
          <w:sz w:val="22"/>
          <w:szCs w:val="22"/>
        </w:rPr>
      </w:pPr>
      <w:r w:rsidRPr="2CE16C74" w:rsidR="2CE16C74">
        <w:rPr>
          <w:rFonts w:ascii="Calibri" w:hAnsi="Calibri" w:eastAsia="Calibri" w:cs="Calibri"/>
          <w:sz w:val="22"/>
          <w:szCs w:val="22"/>
          <w:lang w:val="pt-BR"/>
        </w:rPr>
        <w:t>APROVADOS: 65</w:t>
      </w:r>
    </w:p>
    <w:p w:rsidR="2CE16C74" w:rsidP="2CE16C74" w:rsidRDefault="2CE16C74" w14:noSpellErr="1" w14:paraId="417F9274" w14:textId="02A3407E">
      <w:pPr>
        <w:rPr>
          <w:rFonts w:ascii="Calibri" w:hAnsi="Calibri" w:eastAsia="Calibri" w:cs="Calibri"/>
          <w:sz w:val="22"/>
          <w:szCs w:val="22"/>
        </w:rPr>
      </w:pPr>
      <w:r w:rsidRPr="2CE16C74" w:rsidR="2CE16C74">
        <w:rPr>
          <w:rFonts w:ascii="Calibri" w:hAnsi="Calibri" w:eastAsia="Calibri" w:cs="Calibri"/>
          <w:sz w:val="22"/>
          <w:szCs w:val="22"/>
          <w:lang w:val="pt-BR"/>
        </w:rPr>
        <w:t>FALHAS: 11</w:t>
      </w:r>
    </w:p>
    <w:p w:rsidR="2CE16C74" w:rsidP="2CE16C74" w:rsidRDefault="2CE16C74" w14:noSpellErr="1" w14:paraId="18A267C5" w14:textId="68339236">
      <w:pPr>
        <w:pStyle w:val="Normal"/>
        <w:rPr>
          <w:rFonts w:ascii="Calibri" w:hAnsi="Calibri" w:eastAsia="Calibri" w:cs="Calibri"/>
          <w:sz w:val="22"/>
          <w:szCs w:val="22"/>
          <w:lang w:val="pt-BR"/>
        </w:rPr>
      </w:pPr>
      <w:r w:rsidRPr="2CE16C74" w:rsidR="2CE16C74">
        <w:rPr>
          <w:rFonts w:ascii="Calibri" w:hAnsi="Calibri" w:eastAsia="Calibri" w:cs="Calibri"/>
          <w:sz w:val="22"/>
          <w:szCs w:val="22"/>
          <w:lang w:val="pt-BR"/>
        </w:rPr>
        <w:t>INVÁLIDOS: 16</w:t>
      </w:r>
    </w:p>
    <w:p w:rsidR="2CE16C74" w:rsidRDefault="2CE16C74" w14:noSpellErr="1" w14:paraId="3C7132CD" w14:textId="6276D068">
      <w:r w:rsidRPr="2CE16C74" w:rsidR="2CE16C74">
        <w:rPr>
          <w:rFonts w:ascii="Calibri" w:hAnsi="Calibri" w:eastAsia="Calibri" w:cs="Calibri"/>
          <w:sz w:val="22"/>
          <w:szCs w:val="22"/>
          <w:lang w:val="pt-BR"/>
        </w:rPr>
        <w:t xml:space="preserve">Total de Testes: </w:t>
      </w:r>
      <w:r w:rsidRPr="2CE16C74" w:rsidR="2CE16C74">
        <w:rPr>
          <w:rFonts w:ascii="Calibri" w:hAnsi="Calibri" w:eastAsia="Calibri" w:cs="Calibri"/>
          <w:sz w:val="22"/>
          <w:szCs w:val="22"/>
        </w:rPr>
        <w:t xml:space="preserve"> 92</w:t>
      </w:r>
    </w:p>
    <w:p w:rsidR="2CE16C74" w:rsidP="2CE16C74" w:rsidRDefault="2CE16C74" w14:noSpellErr="1" w14:paraId="12439A81" w14:textId="23011192">
      <w:pPr>
        <w:pStyle w:val="Normal"/>
        <w:rPr>
          <w:rFonts w:ascii="Calibri" w:hAnsi="Calibri" w:eastAsia="Calibri" w:cs="Calibri"/>
          <w:sz w:val="22"/>
          <w:szCs w:val="22"/>
        </w:rPr>
      </w:pPr>
      <w:r w:rsidRPr="2CE16C74" w:rsidR="2CE16C74">
        <w:rPr>
          <w:rFonts w:ascii="Calibri" w:hAnsi="Calibri" w:eastAsia="Calibri" w:cs="Calibri"/>
          <w:sz w:val="22"/>
          <w:szCs w:val="22"/>
        </w:rPr>
        <w:t>Desconsiderando</w:t>
      </w:r>
      <w:r w:rsidRPr="2CE16C74" w:rsidR="2CE16C74">
        <w:rPr>
          <w:rFonts w:ascii="Calibri" w:hAnsi="Calibri" w:eastAsia="Calibri" w:cs="Calibri"/>
          <w:sz w:val="22"/>
          <w:szCs w:val="22"/>
        </w:rPr>
        <w:t xml:space="preserve"> </w:t>
      </w:r>
      <w:r w:rsidRPr="2CE16C74" w:rsidR="2CE16C74">
        <w:rPr>
          <w:rFonts w:ascii="Calibri" w:hAnsi="Calibri" w:eastAsia="Calibri" w:cs="Calibri"/>
          <w:sz w:val="22"/>
          <w:szCs w:val="22"/>
        </w:rPr>
        <w:t>os testes invalidados teremos uma contagem de aprovação de 11</w:t>
      </w:r>
      <w:r w:rsidRPr="2CE16C74" w:rsidR="2CE16C74">
        <w:rPr>
          <w:rFonts w:ascii="Calibri" w:hAnsi="Calibri" w:eastAsia="Calibri" w:cs="Calibri"/>
          <w:sz w:val="22"/>
          <w:szCs w:val="22"/>
        </w:rPr>
        <w:t xml:space="preserve"> falhas, 65 acertos para 76 testes.</w:t>
      </w:r>
    </w:p>
    <w:p w:rsidR="2CE16C74" w:rsidP="2CE16C74" w:rsidRDefault="2CE16C74" w14:paraId="091DD16D" w14:textId="7CECF3A4">
      <w:pPr>
        <w:pStyle w:val="Normal"/>
      </w:pPr>
    </w:p>
    <w:p w:rsidR="2CE16C74" w:rsidP="2CE16C74" w:rsidRDefault="2CE16C74" w14:paraId="21E05502" w14:textId="3ECBCF3B">
      <w:pPr>
        <w:pStyle w:val="Normal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b6a1358-d9cd-43c5-9576-483b7889b35c}"/>
  <w14:docId w14:val="0541E5CE"/>
  <w:rsids>
    <w:rsidRoot w:val="2CE16C74"/>
    <w:rsid w:val="2CE16C74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929f762a746f4f6a" /><Relationship Type="http://schemas.openxmlformats.org/officeDocument/2006/relationships/image" Target="/media/image2.png" Id="R0c71e7b749d14655" /><Relationship Type="http://schemas.openxmlformats.org/officeDocument/2006/relationships/image" Target="/media/image3.png" Id="R28d1b93466604c23" /><Relationship Type="http://schemas.openxmlformats.org/officeDocument/2006/relationships/image" Target="/media/image4.png" Id="R565e14e7403c46db" /><Relationship Type="http://schemas.openxmlformats.org/officeDocument/2006/relationships/image" Target="/media/image5.png" Id="R9ec46602f1594385" /><Relationship Type="http://schemas.openxmlformats.org/officeDocument/2006/relationships/image" Target="/media/image6.png" Id="Ra96dc3ae616a49c4" /><Relationship Type="http://schemas.openxmlformats.org/officeDocument/2006/relationships/image" Target="/media/image7.png" Id="R1380ac78e07447df" /><Relationship Type="http://schemas.openxmlformats.org/officeDocument/2006/relationships/image" Target="/media/image8.png" Id="Rb287a6bb485641b1" /><Relationship Type="http://schemas.openxmlformats.org/officeDocument/2006/relationships/image" Target="/media/image9.png" Id="Rbf1140daeeb2466e" /><Relationship Type="http://schemas.openxmlformats.org/officeDocument/2006/relationships/image" Target="/media/imagea.png" Id="R2caf215cf70c4c5c" /><Relationship Type="http://schemas.openxmlformats.org/officeDocument/2006/relationships/image" Target="/media/imageb.png" Id="R74b1ce97ec904c4f" /><Relationship Type="http://schemas.openxmlformats.org/officeDocument/2006/relationships/image" Target="/media/imagec.png" Id="Rcb002a1155624be1" /><Relationship Type="http://schemas.openxmlformats.org/officeDocument/2006/relationships/image" Target="/media/imaged.png" Id="R496b173007e34990" /><Relationship Type="http://schemas.openxmlformats.org/officeDocument/2006/relationships/image" Target="/media/imagee.png" Id="Rff2464d9bc084497" /><Relationship Type="http://schemas.openxmlformats.org/officeDocument/2006/relationships/image" Target="/media/imagef.png" Id="R281176e451fa43b6" /><Relationship Type="http://schemas.openxmlformats.org/officeDocument/2006/relationships/image" Target="/media/image10.png" Id="R08c1414472e1451a" /><Relationship Type="http://schemas.openxmlformats.org/officeDocument/2006/relationships/image" Target="/media/image11.png" Id="R053fe146bbac4ccb" /><Relationship Type="http://schemas.openxmlformats.org/officeDocument/2006/relationships/image" Target="/media/image12.png" Id="Rbe7d636f00464ed3" /><Relationship Type="http://schemas.openxmlformats.org/officeDocument/2006/relationships/image" Target="/media/image13.png" Id="R7a70d4aa427f4ba5" /><Relationship Type="http://schemas.openxmlformats.org/officeDocument/2006/relationships/image" Target="/media/image14.png" Id="R647a6e567cab4b61" /><Relationship Type="http://schemas.openxmlformats.org/officeDocument/2006/relationships/image" Target="/media/image15.png" Id="R9149bf75c0964168" /><Relationship Type="http://schemas.openxmlformats.org/officeDocument/2006/relationships/image" Target="/media/image16.png" Id="Rca1580cc18b04f1a" /><Relationship Type="http://schemas.openxmlformats.org/officeDocument/2006/relationships/image" Target="/media/image17.png" Id="R186655f8d7d84d0b" /><Relationship Type="http://schemas.openxmlformats.org/officeDocument/2006/relationships/image" Target="/media/image18.png" Id="R621bad04602b49f4" /><Relationship Type="http://schemas.openxmlformats.org/officeDocument/2006/relationships/image" Target="/media/image19.png" Id="R6f6583dd2cdc443c" /><Relationship Type="http://schemas.openxmlformats.org/officeDocument/2006/relationships/image" Target="/media/image1a.png" Id="R8ed6a8516ea64f93" /><Relationship Type="http://schemas.openxmlformats.org/officeDocument/2006/relationships/image" Target="/media/image1b.png" Id="R06cffa1fb0a44061" /><Relationship Type="http://schemas.openxmlformats.org/officeDocument/2006/relationships/image" Target="/media/image1c.png" Id="Rb4e1aae791014be8" /><Relationship Type="http://schemas.openxmlformats.org/officeDocument/2006/relationships/image" Target="/media/image1d.png" Id="Rf1ba48b0a0414ea8" /><Relationship Type="http://schemas.openxmlformats.org/officeDocument/2006/relationships/image" Target="/media/image1e.png" Id="Rcd19e1b7f1c9464c" /><Relationship Type="http://schemas.openxmlformats.org/officeDocument/2006/relationships/image" Target="/media/image1f.png" Id="R1653276b13bd4d56" /><Relationship Type="http://schemas.openxmlformats.org/officeDocument/2006/relationships/image" Target="/media/image20.png" Id="R8c6776569a7a4ba8" /><Relationship Type="http://schemas.openxmlformats.org/officeDocument/2006/relationships/image" Target="/media/image21.png" Id="R95e05aac734946a0" /><Relationship Type="http://schemas.openxmlformats.org/officeDocument/2006/relationships/image" Target="/media/image22.png" Id="Rc86df2fb81e544db" /><Relationship Type="http://schemas.openxmlformats.org/officeDocument/2006/relationships/image" Target="/media/image23.png" Id="R9c3412318a514353" /><Relationship Type="http://schemas.openxmlformats.org/officeDocument/2006/relationships/image" Target="/media/image24.png" Id="Re73520523c114cc2" /><Relationship Type="http://schemas.openxmlformats.org/officeDocument/2006/relationships/image" Target="/media/image25.png" Id="Rb6d2a009c2404f86" /><Relationship Type="http://schemas.openxmlformats.org/officeDocument/2006/relationships/image" Target="/media/image26.png" Id="Rf3b6e1b83a0741cc" /><Relationship Type="http://schemas.openxmlformats.org/officeDocument/2006/relationships/image" Target="/media/image27.png" Id="Rfa36b456d6e64765" /><Relationship Type="http://schemas.openxmlformats.org/officeDocument/2006/relationships/image" Target="/media/image28.png" Id="R0c1d8eb011e94ffd" /><Relationship Type="http://schemas.openxmlformats.org/officeDocument/2006/relationships/image" Target="/media/image29.png" Id="Rf643331ec9e54abb" /><Relationship Type="http://schemas.openxmlformats.org/officeDocument/2006/relationships/image" Target="/media/image2a.png" Id="R07e98034940946bc" /><Relationship Type="http://schemas.openxmlformats.org/officeDocument/2006/relationships/image" Target="/media/image2b.png" Id="R452818186ff74d0b" /><Relationship Type="http://schemas.openxmlformats.org/officeDocument/2006/relationships/image" Target="/media/image2c.png" Id="Rf24a4f1ad81a40f0" /><Relationship Type="http://schemas.openxmlformats.org/officeDocument/2006/relationships/image" Target="/media/image2d.png" Id="R030e96618399410e" /><Relationship Type="http://schemas.openxmlformats.org/officeDocument/2006/relationships/image" Target="/media/image2e.png" Id="R21fff3e629de4a6e" /><Relationship Type="http://schemas.openxmlformats.org/officeDocument/2006/relationships/image" Target="/media/image2f.png" Id="R4481baa924e54c17" /><Relationship Type="http://schemas.openxmlformats.org/officeDocument/2006/relationships/image" Target="/media/image30.png" Id="R20b025c5668e4caa" /><Relationship Type="http://schemas.openxmlformats.org/officeDocument/2006/relationships/image" Target="/media/image31.png" Id="Rf9f3029991f842d8" /><Relationship Type="http://schemas.openxmlformats.org/officeDocument/2006/relationships/image" Target="/media/image32.png" Id="Rb1be50ac0d64443e" /><Relationship Type="http://schemas.openxmlformats.org/officeDocument/2006/relationships/image" Target="/media/image33.png" Id="Rf5eaf0cbe6d14d88" /><Relationship Type="http://schemas.openxmlformats.org/officeDocument/2006/relationships/image" Target="/media/image34.png" Id="Ra9f5563c19464ac0" /><Relationship Type="http://schemas.openxmlformats.org/officeDocument/2006/relationships/image" Target="/media/image35.png" Id="R6d1e17a05ffe4bf1" /><Relationship Type="http://schemas.openxmlformats.org/officeDocument/2006/relationships/image" Target="/media/image36.png" Id="R7e5454e0d08a4265" /><Relationship Type="http://schemas.openxmlformats.org/officeDocument/2006/relationships/image" Target="/media/image37.png" Id="R62ef2f0f707f4c08" /><Relationship Type="http://schemas.openxmlformats.org/officeDocument/2006/relationships/image" Target="/media/image38.png" Id="R4cceb0c93dcb41df" /><Relationship Type="http://schemas.openxmlformats.org/officeDocument/2006/relationships/image" Target="/media/image39.png" Id="R40d52ed3e835435d" /><Relationship Type="http://schemas.openxmlformats.org/officeDocument/2006/relationships/image" Target="/media/image3a.png" Id="R5fd3f1b3273a4d40" /><Relationship Type="http://schemas.openxmlformats.org/officeDocument/2006/relationships/image" Target="/media/image3b.png" Id="R3415ae00196d4987" /><Relationship Type="http://schemas.openxmlformats.org/officeDocument/2006/relationships/image" Target="/media/image3c.png" Id="R619a485c25454346" /><Relationship Type="http://schemas.openxmlformats.org/officeDocument/2006/relationships/image" Target="/media/image3d.png" Id="R43000290481a411a" /><Relationship Type="http://schemas.openxmlformats.org/officeDocument/2006/relationships/image" Target="/media/image3e.png" Id="R5e05c3d4f7b2450c" /><Relationship Type="http://schemas.openxmlformats.org/officeDocument/2006/relationships/image" Target="/media/image3f.png" Id="R40a13fb55232419c" /><Relationship Type="http://schemas.openxmlformats.org/officeDocument/2006/relationships/image" Target="/media/image40.png" Id="R618ffa9c29134eb8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2016-12-06T20:53:56.6920530Z</dcterms:created>
  <dcterms:modified xsi:type="dcterms:W3CDTF">2016-12-06T23:19:22.6228317Z</dcterms:modified>
  <dc:creator>razborges - vai corinthians</dc:creator>
  <lastModifiedBy>razborges - vai corinthians</lastModifiedBy>
</coreProperties>
</file>